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846" w:rsidRDefault="00AA1846" w:rsidP="00AA1846">
      <w:pPr>
        <w:jc w:val="right"/>
        <w:rPr>
          <w:rFonts w:ascii="Arial" w:hAnsi="Arial" w:cs="Arial"/>
          <w:sz w:val="20"/>
          <w:szCs w:val="20"/>
        </w:rPr>
      </w:pPr>
    </w:p>
    <w:p w:rsidR="00AA1846" w:rsidRDefault="00AA1846" w:rsidP="00AA1846">
      <w:pPr>
        <w:jc w:val="right"/>
        <w:rPr>
          <w:rFonts w:ascii="Arial" w:hAnsi="Arial" w:cs="Arial"/>
          <w:sz w:val="20"/>
          <w:szCs w:val="20"/>
        </w:rPr>
      </w:pPr>
    </w:p>
    <w:p w:rsidR="00AA1846" w:rsidRDefault="00AA1846" w:rsidP="00AA1846">
      <w:pPr>
        <w:jc w:val="right"/>
        <w:rPr>
          <w:rFonts w:ascii="Arial" w:hAnsi="Arial" w:cs="Arial"/>
          <w:sz w:val="20"/>
          <w:szCs w:val="20"/>
        </w:rPr>
      </w:pPr>
    </w:p>
    <w:p w:rsidR="00AA1846" w:rsidRDefault="00AA1846" w:rsidP="00AA1846">
      <w:pPr>
        <w:jc w:val="right"/>
        <w:rPr>
          <w:rFonts w:ascii="Arial" w:hAnsi="Arial" w:cs="Arial"/>
          <w:sz w:val="20"/>
          <w:szCs w:val="20"/>
        </w:rPr>
      </w:pPr>
    </w:p>
    <w:p w:rsidR="00AA1846" w:rsidRDefault="00AA1846" w:rsidP="00AA1846">
      <w:pPr>
        <w:jc w:val="right"/>
        <w:rPr>
          <w:rFonts w:ascii="Arial" w:hAnsi="Arial" w:cs="Arial"/>
          <w:sz w:val="20"/>
          <w:szCs w:val="20"/>
        </w:rPr>
      </w:pPr>
    </w:p>
    <w:p w:rsidR="00AA1846" w:rsidRDefault="00AA1846" w:rsidP="00AA1846">
      <w:pPr>
        <w:jc w:val="right"/>
        <w:rPr>
          <w:rFonts w:ascii="Arial" w:hAnsi="Arial" w:cs="Arial"/>
          <w:sz w:val="20"/>
          <w:szCs w:val="20"/>
        </w:rPr>
      </w:pPr>
    </w:p>
    <w:p w:rsidR="00AA1846" w:rsidRDefault="00AA1846" w:rsidP="00AA1846">
      <w:pPr>
        <w:jc w:val="right"/>
        <w:rPr>
          <w:rFonts w:ascii="Arial" w:hAnsi="Arial" w:cs="Arial"/>
          <w:sz w:val="20"/>
          <w:szCs w:val="20"/>
        </w:rPr>
      </w:pPr>
    </w:p>
    <w:p w:rsidR="00AA1846" w:rsidRDefault="00AA1846" w:rsidP="00AA1846">
      <w:pPr>
        <w:jc w:val="right"/>
        <w:rPr>
          <w:rFonts w:ascii="Arial" w:hAnsi="Arial" w:cs="Arial"/>
          <w:sz w:val="20"/>
          <w:szCs w:val="20"/>
        </w:rPr>
      </w:pPr>
    </w:p>
    <w:p w:rsidR="00AA1846" w:rsidRDefault="00AA1846" w:rsidP="00AA184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 1</w:t>
      </w:r>
    </w:p>
    <w:p w:rsidR="00AA1846" w:rsidRDefault="00AA1846" w:rsidP="00AA184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решению Совета депутатов Выдропужского сельского поселения</w:t>
      </w:r>
    </w:p>
    <w:p w:rsidR="00AA1846" w:rsidRDefault="00AA1846" w:rsidP="00AA184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Спировского район</w:t>
      </w:r>
      <w:r w:rsidR="00892F07">
        <w:rPr>
          <w:rFonts w:ascii="Arial" w:hAnsi="Arial" w:cs="Arial"/>
          <w:sz w:val="20"/>
          <w:szCs w:val="20"/>
        </w:rPr>
        <w:t>а Тверской области от 08.07.2013 № 158</w:t>
      </w:r>
      <w:r>
        <w:rPr>
          <w:rFonts w:ascii="Arial" w:hAnsi="Arial" w:cs="Arial"/>
          <w:sz w:val="20"/>
          <w:szCs w:val="20"/>
        </w:rPr>
        <w:t xml:space="preserve"> «О внесении </w:t>
      </w:r>
    </w:p>
    <w:p w:rsidR="00AA1846" w:rsidRDefault="00AA1846" w:rsidP="00AA184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изменений в решение Совета депутатов Выдропужского сельского</w:t>
      </w:r>
    </w:p>
    <w:p w:rsidR="00AA1846" w:rsidRDefault="00AA1846" w:rsidP="00AA184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поселения Спировского района Тверской области от 18.12.2012 № 138</w:t>
      </w:r>
    </w:p>
    <w:p w:rsidR="00AA1846" w:rsidRDefault="00AA1846" w:rsidP="00AA184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«О бюджете муниципального образования Выдропужского сельского</w:t>
      </w:r>
    </w:p>
    <w:p w:rsidR="00AA1846" w:rsidRDefault="00AA1846" w:rsidP="00AA184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поселения Спировского района Тверской области на 2013 год и </w:t>
      </w:r>
      <w:proofErr w:type="gramStart"/>
      <w:r>
        <w:rPr>
          <w:rFonts w:ascii="Arial" w:hAnsi="Arial" w:cs="Arial"/>
          <w:sz w:val="20"/>
          <w:szCs w:val="20"/>
        </w:rPr>
        <w:t>на</w:t>
      </w:r>
      <w:proofErr w:type="gramEnd"/>
    </w:p>
    <w:p w:rsidR="00AA1846" w:rsidRDefault="00AA1846" w:rsidP="00AA184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плановый период 2014 и 2015 годов»</w:t>
      </w:r>
    </w:p>
    <w:p w:rsidR="00AA1846" w:rsidRDefault="00AA1846" w:rsidP="00AA1846">
      <w:pPr>
        <w:jc w:val="right"/>
        <w:rPr>
          <w:rFonts w:ascii="Arial" w:hAnsi="Arial" w:cs="Arial"/>
          <w:sz w:val="20"/>
          <w:szCs w:val="20"/>
        </w:rPr>
      </w:pPr>
    </w:p>
    <w:tbl>
      <w:tblPr>
        <w:tblW w:w="15338" w:type="dxa"/>
        <w:tblInd w:w="93" w:type="dxa"/>
        <w:tblLook w:val="04A0"/>
      </w:tblPr>
      <w:tblGrid>
        <w:gridCol w:w="2000"/>
        <w:gridCol w:w="4900"/>
        <w:gridCol w:w="3463"/>
        <w:gridCol w:w="4975"/>
      </w:tblGrid>
      <w:tr w:rsidR="00AA1846" w:rsidTr="00AA1846">
        <w:trPr>
          <w:trHeight w:val="315"/>
        </w:trPr>
        <w:tc>
          <w:tcPr>
            <w:tcW w:w="2000" w:type="dxa"/>
            <w:noWrap/>
            <w:vAlign w:val="bottom"/>
          </w:tcPr>
          <w:p w:rsidR="00AA1846" w:rsidRDefault="00AA184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363" w:type="dxa"/>
            <w:gridSpan w:val="2"/>
            <w:noWrap/>
            <w:vAlign w:val="bottom"/>
          </w:tcPr>
          <w:p w:rsidR="00AA1846" w:rsidRDefault="00AA18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№ 1</w:t>
            </w:r>
          </w:p>
          <w:p w:rsidR="00AA1846" w:rsidRDefault="00AA1846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к решению Совета депутатов Выдропужского сельского  поселения  Спировского района Тверской области от  18.12.2012  № 138   «О бюджете муниципального образования Выдропужское сельское поселение  Спировского района Тверской области на 2013 год и на плановый период 2014 и  2015 годов</w:t>
            </w:r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AA1846" w:rsidRDefault="00AA1846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  <w:p w:rsidR="00AA1846" w:rsidRDefault="00AA1846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  <w:p w:rsidR="00AA1846" w:rsidRDefault="00AA1846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  <w:p w:rsidR="00AA1846" w:rsidRDefault="00AA1846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4975" w:type="dxa"/>
            <w:noWrap/>
            <w:vAlign w:val="bottom"/>
          </w:tcPr>
          <w:p w:rsidR="00AA1846" w:rsidRDefault="00AA1846">
            <w:pPr>
              <w:jc w:val="right"/>
            </w:pPr>
          </w:p>
        </w:tc>
      </w:tr>
      <w:tr w:rsidR="00AA1846" w:rsidTr="00AA1846">
        <w:trPr>
          <w:gridBefore w:val="1"/>
          <w:wBefore w:w="2000" w:type="dxa"/>
          <w:trHeight w:val="315"/>
        </w:trPr>
        <w:tc>
          <w:tcPr>
            <w:tcW w:w="8363" w:type="dxa"/>
            <w:gridSpan w:val="2"/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Источники финансирования дефицита бюджета Выдропужского сельского поселения </w:t>
            </w:r>
          </w:p>
          <w:p w:rsidR="00AA1846" w:rsidRDefault="00AA1846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Спировского района Тверской области на 2013 год</w:t>
            </w:r>
          </w:p>
        </w:tc>
        <w:tc>
          <w:tcPr>
            <w:tcW w:w="4975" w:type="dxa"/>
            <w:noWrap/>
            <w:vAlign w:val="bottom"/>
          </w:tcPr>
          <w:p w:rsidR="00AA1846" w:rsidRDefault="00AA1846">
            <w:pPr>
              <w:jc w:val="right"/>
            </w:pPr>
          </w:p>
        </w:tc>
      </w:tr>
      <w:tr w:rsidR="00AA1846" w:rsidTr="00AA1846">
        <w:trPr>
          <w:gridAfter w:val="2"/>
          <w:wAfter w:w="8438" w:type="dxa"/>
          <w:trHeight w:val="315"/>
        </w:trPr>
        <w:tc>
          <w:tcPr>
            <w:tcW w:w="2000" w:type="dxa"/>
            <w:noWrap/>
            <w:vAlign w:val="bottom"/>
          </w:tcPr>
          <w:p w:rsidR="00AA1846" w:rsidRDefault="00AA184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00" w:type="dxa"/>
            <w:noWrap/>
            <w:vAlign w:val="bottom"/>
          </w:tcPr>
          <w:p w:rsidR="00AA1846" w:rsidRDefault="00AA1846">
            <w:pPr>
              <w:jc w:val="right"/>
            </w:pPr>
          </w:p>
        </w:tc>
      </w:tr>
    </w:tbl>
    <w:p w:rsidR="00AA1846" w:rsidRDefault="00AA1846" w:rsidP="00AA1846">
      <w:pPr>
        <w:jc w:val="right"/>
        <w:rPr>
          <w:rFonts w:ascii="Arial" w:hAnsi="Arial" w:cs="Arial"/>
          <w:sz w:val="18"/>
          <w:szCs w:val="18"/>
        </w:rPr>
      </w:pPr>
    </w:p>
    <w:tbl>
      <w:tblPr>
        <w:tblW w:w="9866" w:type="dxa"/>
        <w:jc w:val="center"/>
        <w:tblLook w:val="04A0"/>
      </w:tblPr>
      <w:tblGrid>
        <w:gridCol w:w="2343"/>
        <w:gridCol w:w="4718"/>
        <w:gridCol w:w="2805"/>
      </w:tblGrid>
      <w:tr w:rsidR="00AA1846" w:rsidTr="00AA1846">
        <w:trPr>
          <w:trHeight w:val="315"/>
          <w:jc w:val="center"/>
        </w:trPr>
        <w:tc>
          <w:tcPr>
            <w:tcW w:w="23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A1846" w:rsidRDefault="00AA18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Код</w:t>
            </w:r>
          </w:p>
        </w:tc>
        <w:tc>
          <w:tcPr>
            <w:tcW w:w="47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A1846" w:rsidRDefault="00AA18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28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AA1846" w:rsidRDefault="00AA18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Сумма</w:t>
            </w:r>
          </w:p>
        </w:tc>
      </w:tr>
      <w:tr w:rsidR="00AA1846" w:rsidTr="00AA1846">
        <w:trPr>
          <w:trHeight w:val="33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1846" w:rsidRDefault="00AA1846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1846" w:rsidRDefault="00AA1846">
            <w:pPr>
              <w:rPr>
                <w:rFonts w:ascii="Arial" w:hAnsi="Arial" w:cs="Arial"/>
                <w:b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846" w:rsidRDefault="00AA18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(тыс. руб.)</w:t>
            </w:r>
          </w:p>
        </w:tc>
      </w:tr>
      <w:tr w:rsidR="00AA1846" w:rsidTr="00AA1846">
        <w:trPr>
          <w:trHeight w:val="645"/>
          <w:jc w:val="center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1846" w:rsidRDefault="00AA184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000 01 05 00 </w:t>
            </w:r>
            <w:proofErr w:type="spellStart"/>
            <w:r>
              <w:rPr>
                <w:rFonts w:ascii="Arial" w:hAnsi="Arial" w:cs="Arial"/>
                <w:b/>
                <w:bCs/>
              </w:rPr>
              <w:t>00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00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0000 000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846" w:rsidRDefault="00AA184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846" w:rsidRDefault="00AA184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489,968</w:t>
            </w:r>
          </w:p>
        </w:tc>
      </w:tr>
      <w:tr w:rsidR="00AA1846" w:rsidTr="00AA1846">
        <w:trPr>
          <w:trHeight w:val="645"/>
          <w:jc w:val="center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000 01 05 00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  <w:r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846" w:rsidRDefault="00434D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-3395,70</w:t>
            </w:r>
            <w:r w:rsidR="00AA1846">
              <w:rPr>
                <w:rFonts w:ascii="Arial" w:hAnsi="Arial" w:cs="Arial"/>
              </w:rPr>
              <w:t>0</w:t>
            </w:r>
          </w:p>
        </w:tc>
      </w:tr>
      <w:tr w:rsidR="00434D2C" w:rsidTr="00AA1846">
        <w:trPr>
          <w:trHeight w:val="645"/>
          <w:jc w:val="center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4D2C" w:rsidRDefault="00434D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000 01 05 02 00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  <w:r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4D2C" w:rsidRDefault="00434D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Увеличение прочих остатков  средств бюджетов 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4D2C" w:rsidRPr="005464D1" w:rsidRDefault="00434D2C" w:rsidP="00434D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-3395,700</w:t>
            </w:r>
          </w:p>
        </w:tc>
      </w:tr>
      <w:tr w:rsidR="00434D2C" w:rsidTr="00AA1846">
        <w:trPr>
          <w:trHeight w:val="645"/>
          <w:jc w:val="center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4D2C" w:rsidRDefault="00434D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000 01 05 02 01 00 0000 510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4D2C" w:rsidRDefault="00434D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4D2C" w:rsidRPr="005464D1" w:rsidRDefault="00434D2C" w:rsidP="00434D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-3395,700</w:t>
            </w:r>
          </w:p>
        </w:tc>
      </w:tr>
      <w:tr w:rsidR="00434D2C" w:rsidTr="00AA1846">
        <w:trPr>
          <w:trHeight w:val="960"/>
          <w:jc w:val="center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4D2C" w:rsidRDefault="00434D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000 01 05 02 01 10 0000 510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4D2C" w:rsidRDefault="00434D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4D2C" w:rsidRPr="005464D1" w:rsidRDefault="00434D2C" w:rsidP="00434D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-3395,700</w:t>
            </w:r>
          </w:p>
        </w:tc>
      </w:tr>
      <w:tr w:rsidR="00AA1846" w:rsidTr="00AA1846">
        <w:trPr>
          <w:trHeight w:val="645"/>
          <w:jc w:val="center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000 01 05 00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  <w:r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Уменьшение остатков  средств бюджетов 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846" w:rsidRDefault="00434D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3885,668</w:t>
            </w:r>
          </w:p>
        </w:tc>
      </w:tr>
      <w:tr w:rsidR="00434D2C" w:rsidTr="00AA1846">
        <w:trPr>
          <w:trHeight w:val="645"/>
          <w:jc w:val="center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4D2C" w:rsidRDefault="00434D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000 01 05 02 00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  <w:r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4D2C" w:rsidRDefault="00434D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Уменьшение прочих остатков  средств бюджетов 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4D2C" w:rsidRDefault="00434D2C" w:rsidP="00434D2C">
            <w:pPr>
              <w:jc w:val="center"/>
            </w:pPr>
            <w:r w:rsidRPr="008E7567">
              <w:rPr>
                <w:rFonts w:ascii="Arial" w:hAnsi="Arial" w:cs="Arial"/>
              </w:rPr>
              <w:t>3885,668</w:t>
            </w:r>
          </w:p>
        </w:tc>
      </w:tr>
      <w:tr w:rsidR="00434D2C" w:rsidTr="00AA1846">
        <w:trPr>
          <w:trHeight w:val="645"/>
          <w:jc w:val="center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4D2C" w:rsidRDefault="00434D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000 01 05 02 01 00 0000 610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4D2C" w:rsidRDefault="00434D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4D2C" w:rsidRDefault="00434D2C" w:rsidP="00434D2C">
            <w:pPr>
              <w:jc w:val="center"/>
            </w:pPr>
            <w:r w:rsidRPr="008E7567">
              <w:rPr>
                <w:rFonts w:ascii="Arial" w:hAnsi="Arial" w:cs="Arial"/>
              </w:rPr>
              <w:t>3885,668</w:t>
            </w:r>
          </w:p>
        </w:tc>
      </w:tr>
      <w:tr w:rsidR="00434D2C" w:rsidTr="00AA1846">
        <w:trPr>
          <w:trHeight w:val="960"/>
          <w:jc w:val="center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4D2C" w:rsidRDefault="00434D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000 01 05 02 01 10 0000 610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4D2C" w:rsidRDefault="00434D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4D2C" w:rsidRDefault="00434D2C" w:rsidP="00434D2C">
            <w:pPr>
              <w:jc w:val="center"/>
            </w:pPr>
            <w:r w:rsidRPr="008E7567">
              <w:rPr>
                <w:rFonts w:ascii="Arial" w:hAnsi="Arial" w:cs="Arial"/>
              </w:rPr>
              <w:t>3885,668</w:t>
            </w:r>
          </w:p>
        </w:tc>
      </w:tr>
      <w:tr w:rsidR="00AA1846" w:rsidTr="00AA1846">
        <w:trPr>
          <w:trHeight w:val="330"/>
          <w:jc w:val="center"/>
        </w:trPr>
        <w:tc>
          <w:tcPr>
            <w:tcW w:w="70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AA1846" w:rsidRDefault="00AA1846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Итого источников финансирования дефицита бюджета поселения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1846" w:rsidRDefault="00AA184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489,968</w:t>
            </w:r>
          </w:p>
        </w:tc>
      </w:tr>
    </w:tbl>
    <w:p w:rsidR="00AA1846" w:rsidRDefault="00AA1846" w:rsidP="00AA1846">
      <w:pPr>
        <w:jc w:val="right"/>
        <w:rPr>
          <w:rFonts w:ascii="Arial" w:hAnsi="Arial" w:cs="Arial"/>
          <w:sz w:val="18"/>
          <w:szCs w:val="18"/>
        </w:rPr>
      </w:pPr>
    </w:p>
    <w:p w:rsidR="00AA1846" w:rsidRDefault="00AA1846" w:rsidP="00AA1846">
      <w:pPr>
        <w:jc w:val="right"/>
        <w:rPr>
          <w:rFonts w:ascii="Arial" w:hAnsi="Arial" w:cs="Arial"/>
          <w:sz w:val="18"/>
          <w:szCs w:val="18"/>
        </w:rPr>
      </w:pPr>
    </w:p>
    <w:p w:rsidR="00AA1846" w:rsidRDefault="00AA1846" w:rsidP="00AA1846">
      <w:pPr>
        <w:jc w:val="right"/>
        <w:rPr>
          <w:rFonts w:ascii="Arial" w:hAnsi="Arial" w:cs="Arial"/>
          <w:sz w:val="18"/>
          <w:szCs w:val="18"/>
        </w:rPr>
      </w:pPr>
    </w:p>
    <w:p w:rsidR="00AA1846" w:rsidRDefault="00AA1846" w:rsidP="00AA1846">
      <w:pPr>
        <w:jc w:val="right"/>
        <w:rPr>
          <w:rFonts w:ascii="Arial" w:hAnsi="Arial" w:cs="Arial"/>
          <w:sz w:val="18"/>
          <w:szCs w:val="18"/>
        </w:rPr>
      </w:pPr>
    </w:p>
    <w:p w:rsidR="00AA1846" w:rsidRDefault="00434D2C" w:rsidP="00AA184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 2</w:t>
      </w:r>
    </w:p>
    <w:p w:rsidR="00AA1846" w:rsidRDefault="00AA1846" w:rsidP="00AA184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решению Совета депутатов Выдропужского сельского поселения</w:t>
      </w:r>
    </w:p>
    <w:p w:rsidR="00AA1846" w:rsidRDefault="00AA1846" w:rsidP="00AA184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Спировского район</w:t>
      </w:r>
      <w:r w:rsidR="00892F07">
        <w:rPr>
          <w:rFonts w:ascii="Arial" w:hAnsi="Arial" w:cs="Arial"/>
          <w:sz w:val="20"/>
          <w:szCs w:val="20"/>
        </w:rPr>
        <w:t>а Тверской области от 08.07.2013 № 158</w:t>
      </w:r>
      <w:r>
        <w:rPr>
          <w:rFonts w:ascii="Arial" w:hAnsi="Arial" w:cs="Arial"/>
          <w:sz w:val="20"/>
          <w:szCs w:val="20"/>
        </w:rPr>
        <w:t xml:space="preserve"> «О внесении </w:t>
      </w:r>
    </w:p>
    <w:p w:rsidR="00AA1846" w:rsidRDefault="00AA1846" w:rsidP="00AA184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изменений в решение Совета депутатов Выдропужского сельского</w:t>
      </w:r>
    </w:p>
    <w:p w:rsidR="00AA1846" w:rsidRDefault="00AA1846" w:rsidP="00AA184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поселения Спировского района Тверской области от 18.12.2012 № 138</w:t>
      </w:r>
    </w:p>
    <w:p w:rsidR="00AA1846" w:rsidRDefault="00AA1846" w:rsidP="00AA184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«О бюджете муниципального образования Выдропужского сельского</w:t>
      </w:r>
    </w:p>
    <w:p w:rsidR="00AA1846" w:rsidRDefault="00AA1846" w:rsidP="00AA184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поселения Спировского района Тверской области на 2013 год и </w:t>
      </w:r>
      <w:proofErr w:type="gramStart"/>
      <w:r>
        <w:rPr>
          <w:rFonts w:ascii="Arial" w:hAnsi="Arial" w:cs="Arial"/>
          <w:sz w:val="20"/>
          <w:szCs w:val="20"/>
        </w:rPr>
        <w:t>на</w:t>
      </w:r>
      <w:proofErr w:type="gramEnd"/>
    </w:p>
    <w:p w:rsidR="00AA1846" w:rsidRDefault="00AA1846" w:rsidP="00AA184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плановый период 2014 и 2015 годов»</w:t>
      </w:r>
    </w:p>
    <w:p w:rsidR="00AA1846" w:rsidRDefault="00AA1846" w:rsidP="00AA1846">
      <w:pPr>
        <w:jc w:val="right"/>
        <w:rPr>
          <w:rFonts w:ascii="Arial" w:hAnsi="Arial" w:cs="Arial"/>
          <w:sz w:val="20"/>
          <w:szCs w:val="20"/>
        </w:rPr>
      </w:pPr>
    </w:p>
    <w:p w:rsidR="00AA1846" w:rsidRDefault="00AA1846" w:rsidP="00AA1846">
      <w:pPr>
        <w:jc w:val="right"/>
        <w:rPr>
          <w:rFonts w:ascii="Arial" w:hAnsi="Arial" w:cs="Arial"/>
          <w:sz w:val="20"/>
          <w:szCs w:val="20"/>
        </w:rPr>
      </w:pPr>
    </w:p>
    <w:p w:rsidR="00AA1846" w:rsidRDefault="00AA1846" w:rsidP="00AA184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  <w:r w:rsidR="00434D2C">
        <w:rPr>
          <w:rFonts w:ascii="Arial" w:hAnsi="Arial" w:cs="Arial"/>
          <w:sz w:val="20"/>
          <w:szCs w:val="20"/>
        </w:rPr>
        <w:t xml:space="preserve"> №</w:t>
      </w:r>
      <w:r>
        <w:rPr>
          <w:rFonts w:ascii="Arial" w:hAnsi="Arial" w:cs="Arial"/>
          <w:sz w:val="20"/>
          <w:szCs w:val="20"/>
        </w:rPr>
        <w:t xml:space="preserve"> 8</w:t>
      </w:r>
    </w:p>
    <w:p w:rsidR="00AA1846" w:rsidRDefault="00AA1846" w:rsidP="00AA184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решению Совета депутатов Выдропужского сельского  поселения Спировского района Тверской области </w:t>
      </w:r>
    </w:p>
    <w:p w:rsidR="00AA1846" w:rsidRDefault="00AA1846" w:rsidP="00AA1846">
      <w:pPr>
        <w:ind w:left="-1080" w:firstLine="108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  18.12.2012 г. № 138 «О бюджете муниципального образования Выдропужское </w:t>
      </w:r>
      <w:proofErr w:type="gramStart"/>
      <w:r>
        <w:rPr>
          <w:rFonts w:ascii="Arial" w:hAnsi="Arial" w:cs="Arial"/>
          <w:sz w:val="20"/>
          <w:szCs w:val="20"/>
        </w:rPr>
        <w:t>сельское</w:t>
      </w:r>
      <w:proofErr w:type="gramEnd"/>
    </w:p>
    <w:p w:rsidR="00AA1846" w:rsidRDefault="00AA1846" w:rsidP="00AA1846">
      <w:pPr>
        <w:ind w:left="-1080" w:firstLine="108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поселение Спировского района Тверской области на 2013 год </w:t>
      </w:r>
    </w:p>
    <w:p w:rsidR="00AA1846" w:rsidRDefault="00AA1846" w:rsidP="00AA1846">
      <w:pPr>
        <w:ind w:left="-1080" w:firstLine="108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 на плановый период 2014 и  2015 годов» </w:t>
      </w:r>
    </w:p>
    <w:p w:rsidR="00AA1846" w:rsidRDefault="00AA1846" w:rsidP="00AA1846"/>
    <w:p w:rsidR="00AA1846" w:rsidRDefault="00AA1846" w:rsidP="00AA1846">
      <w:pPr>
        <w:pStyle w:val="3"/>
        <w:ind w:left="720"/>
        <w:rPr>
          <w:bCs w:val="0"/>
          <w:sz w:val="20"/>
        </w:rPr>
      </w:pPr>
    </w:p>
    <w:p w:rsidR="00AA1846" w:rsidRDefault="00AA1846" w:rsidP="00AA1846">
      <w:pPr>
        <w:pStyle w:val="3"/>
        <w:ind w:left="720"/>
        <w:rPr>
          <w:rFonts w:ascii="Arial" w:hAnsi="Arial" w:cs="Arial"/>
          <w:bCs w:val="0"/>
          <w:sz w:val="24"/>
        </w:rPr>
      </w:pPr>
      <w:r>
        <w:rPr>
          <w:rFonts w:ascii="Arial" w:hAnsi="Arial" w:cs="Arial"/>
          <w:bCs w:val="0"/>
          <w:sz w:val="24"/>
        </w:rPr>
        <w:t xml:space="preserve">Поступление доходов в  бюджет муниципального   образования «Выдропужское сельское поселение» в  2013 году.  </w:t>
      </w:r>
    </w:p>
    <w:p w:rsidR="00AA1846" w:rsidRDefault="00AA1846" w:rsidP="00AA1846">
      <w:pPr>
        <w:pStyle w:val="3"/>
        <w:ind w:left="720"/>
        <w:rPr>
          <w:b w:val="0"/>
          <w:bCs w:val="0"/>
          <w:sz w:val="24"/>
        </w:rPr>
      </w:pPr>
      <w:r>
        <w:rPr>
          <w:bCs w:val="0"/>
          <w:sz w:val="20"/>
        </w:rPr>
        <w:t xml:space="preserve">      </w:t>
      </w:r>
      <w:r>
        <w:rPr>
          <w:b w:val="0"/>
          <w:bCs w:val="0"/>
          <w:sz w:val="24"/>
        </w:rPr>
        <w:t xml:space="preserve">                                                                                </w:t>
      </w:r>
    </w:p>
    <w:tbl>
      <w:tblPr>
        <w:tblW w:w="9930" w:type="dxa"/>
        <w:jc w:val="center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10"/>
        <w:gridCol w:w="6605"/>
        <w:gridCol w:w="1215"/>
      </w:tblGrid>
      <w:tr w:rsidR="00AA1846" w:rsidTr="00AA1846">
        <w:trPr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 w:rsidP="00AA1846">
            <w:pPr>
              <w:pStyle w:val="3"/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 w:rsidP="00AA1846">
            <w:pPr>
              <w:pStyle w:val="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Наименование  дохода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 w:rsidP="00AA1846">
            <w:pPr>
              <w:pStyle w:val="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Сумма</w:t>
            </w:r>
          </w:p>
          <w:p w:rsidR="00AA1846" w:rsidRDefault="00AA1846" w:rsidP="00AA1846">
            <w:pPr>
              <w:pStyle w:val="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(тыс. руб.)</w:t>
            </w:r>
          </w:p>
        </w:tc>
      </w:tr>
      <w:tr w:rsidR="00AA1846" w:rsidTr="00AA1846">
        <w:trPr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 w:rsidP="00AA1846">
            <w:pPr>
              <w:pStyle w:val="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100 00000 00 0000 000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 w:rsidP="00AA1846">
            <w:pPr>
              <w:pStyle w:val="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ДОХОДЫ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7340F3" w:rsidP="00AA1846">
            <w:pPr>
              <w:pStyle w:val="3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1 177,300</w:t>
            </w:r>
          </w:p>
        </w:tc>
      </w:tr>
      <w:tr w:rsidR="00AA1846" w:rsidTr="00AA1846">
        <w:trPr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 w:rsidP="00AA1846">
            <w:pPr>
              <w:pStyle w:val="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101 00000 00 0000 000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 w:rsidP="00AA1846">
            <w:pPr>
              <w:pStyle w:val="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Налоги на прибыль, доходы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981B8E" w:rsidP="00AA1846">
            <w:pPr>
              <w:pStyle w:val="3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469,000</w:t>
            </w:r>
          </w:p>
        </w:tc>
      </w:tr>
      <w:tr w:rsidR="00AA1846" w:rsidTr="00AA1846">
        <w:trPr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 w:rsidP="00AA1846">
            <w:pPr>
              <w:pStyle w:val="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101 02000 01 0000 110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 w:rsidP="00AA1846">
            <w:pPr>
              <w:pStyle w:val="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Налог на доходы физических лиц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981B8E" w:rsidP="00AA1846">
            <w:pPr>
              <w:pStyle w:val="3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469,000</w:t>
            </w:r>
          </w:p>
        </w:tc>
      </w:tr>
      <w:tr w:rsidR="00AA1846" w:rsidTr="00AA1846">
        <w:trPr>
          <w:trHeight w:val="1049"/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46" w:rsidRDefault="00AA1846" w:rsidP="00AA1846">
            <w:pPr>
              <w:pStyle w:val="3"/>
              <w:ind w:left="-720" w:firstLine="72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AA1846" w:rsidRDefault="00AA1846" w:rsidP="00AA1846">
            <w:pPr>
              <w:pStyle w:val="3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AA1846" w:rsidRDefault="00AA1846" w:rsidP="00AA1846">
            <w:pPr>
              <w:pStyle w:val="3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AA1846" w:rsidRDefault="00AA1846" w:rsidP="00AA1846">
            <w:pPr>
              <w:pStyle w:val="3"/>
              <w:jc w:val="righ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101 02021 01 0000 110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 w:rsidP="00AA1846">
            <w:pPr>
              <w:pStyle w:val="3"/>
              <w:ind w:left="-108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Налог на доходы физических лиц с доходов, источником которых является налоговый агент, за исключением </w:t>
            </w:r>
            <w:proofErr w:type="gramStart"/>
            <w:r>
              <w:rPr>
                <w:rFonts w:ascii="Arial" w:hAnsi="Arial" w:cs="Arial"/>
                <w:b w:val="0"/>
                <w:sz w:val="20"/>
              </w:rPr>
              <w:t>доходов</w:t>
            </w:r>
            <w:proofErr w:type="gramEnd"/>
            <w:r>
              <w:rPr>
                <w:rFonts w:ascii="Arial" w:hAnsi="Arial" w:cs="Arial"/>
                <w:b w:val="0"/>
                <w:sz w:val="20"/>
              </w:rPr>
              <w:t xml:space="preserve">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46" w:rsidRDefault="00AA1846" w:rsidP="00AA1846">
            <w:pPr>
              <w:pStyle w:val="3"/>
              <w:jc w:val="right"/>
              <w:rPr>
                <w:rFonts w:ascii="Arial" w:hAnsi="Arial" w:cs="Arial"/>
                <w:b w:val="0"/>
                <w:sz w:val="20"/>
              </w:rPr>
            </w:pPr>
          </w:p>
          <w:p w:rsidR="00AA1846" w:rsidRDefault="00AA1846" w:rsidP="00AA1846">
            <w:pPr>
              <w:pStyle w:val="3"/>
              <w:jc w:val="right"/>
              <w:rPr>
                <w:rFonts w:ascii="Arial" w:hAnsi="Arial" w:cs="Arial"/>
                <w:b w:val="0"/>
                <w:sz w:val="20"/>
              </w:rPr>
            </w:pPr>
          </w:p>
          <w:p w:rsidR="00AA1846" w:rsidRDefault="00AA1846" w:rsidP="00AA1846">
            <w:pPr>
              <w:pStyle w:val="3"/>
              <w:jc w:val="right"/>
              <w:rPr>
                <w:rFonts w:ascii="Arial" w:hAnsi="Arial" w:cs="Arial"/>
                <w:b w:val="0"/>
                <w:sz w:val="20"/>
              </w:rPr>
            </w:pPr>
          </w:p>
          <w:p w:rsidR="00AA1846" w:rsidRDefault="00981B8E" w:rsidP="00AA1846">
            <w:pPr>
              <w:pStyle w:val="3"/>
              <w:jc w:val="righ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469,000</w:t>
            </w:r>
          </w:p>
        </w:tc>
      </w:tr>
      <w:tr w:rsidR="00AA1846" w:rsidTr="00AA1846">
        <w:trPr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 w:rsidP="00AA1846">
            <w:pPr>
              <w:pStyle w:val="3"/>
              <w:ind w:left="-129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B31F2">
              <w:rPr>
                <w:rFonts w:ascii="Arial" w:hAnsi="Arial" w:cs="Arial"/>
                <w:sz w:val="18"/>
                <w:szCs w:val="18"/>
              </w:rPr>
              <w:t>105 00000 00 000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0 000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 w:rsidP="00AA1846">
            <w:pPr>
              <w:pStyle w:val="3"/>
              <w:ind w:left="-10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НАЛОГИ НА СОВОКУПНЫЙ ДОХОД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981B8E" w:rsidP="00AA1846">
            <w:pPr>
              <w:pStyle w:val="3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8,500</w:t>
            </w:r>
          </w:p>
        </w:tc>
      </w:tr>
      <w:tr w:rsidR="00AA1846" w:rsidTr="00AA1846">
        <w:trPr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 w:rsidP="00AA1846">
            <w:pPr>
              <w:pStyle w:val="3"/>
              <w:ind w:left="-9" w:hanging="120"/>
              <w:jc w:val="left"/>
              <w:rPr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105 03000 01 0000 110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 w:rsidP="00AA1846">
            <w:pPr>
              <w:pStyle w:val="3"/>
              <w:ind w:left="-108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Единый сельскохозяйственный налог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981B8E" w:rsidP="00AA1846">
            <w:pPr>
              <w:pStyle w:val="3"/>
              <w:jc w:val="righ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8</w:t>
            </w:r>
            <w:r w:rsidR="00AA1846">
              <w:rPr>
                <w:rFonts w:ascii="Arial" w:hAnsi="Arial" w:cs="Arial"/>
                <w:b w:val="0"/>
                <w:sz w:val="20"/>
              </w:rPr>
              <w:t>,500</w:t>
            </w:r>
          </w:p>
        </w:tc>
      </w:tr>
      <w:tr w:rsidR="00AA1846" w:rsidTr="00AA1846">
        <w:trPr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 w:rsidP="00AA1846">
            <w:pPr>
              <w:pStyle w:val="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 w:val="0"/>
                <w:sz w:val="18"/>
                <w:szCs w:val="18"/>
              </w:rPr>
              <w:t xml:space="preserve"> 106 00000 00 0000 000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 w:rsidP="00AA1846">
            <w:pPr>
              <w:pStyle w:val="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 w:val="0"/>
                <w:sz w:val="20"/>
              </w:rPr>
              <w:t>НАЛОГИ НА ИМУЩЕСТВО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46" w:rsidRDefault="00AA1846" w:rsidP="00AA1846">
            <w:pPr>
              <w:pStyle w:val="3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356,00</w:t>
            </w:r>
          </w:p>
        </w:tc>
      </w:tr>
      <w:tr w:rsidR="00AA1846" w:rsidTr="00AA1846">
        <w:trPr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 w:rsidP="00AA1846">
            <w:pPr>
              <w:pStyle w:val="3"/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en-US"/>
              </w:rPr>
              <w:t> 106 01000 00 0000 110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 w:rsidP="00AA1846">
            <w:pPr>
              <w:pStyle w:val="3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Налог на имущество физических лиц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 w:rsidP="00AA1846">
            <w:pPr>
              <w:pStyle w:val="3"/>
              <w:jc w:val="righ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77,000</w:t>
            </w:r>
          </w:p>
        </w:tc>
      </w:tr>
      <w:tr w:rsidR="00AA1846" w:rsidTr="00AA1846">
        <w:trPr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 w:rsidP="00AA1846">
            <w:pPr>
              <w:pStyle w:val="3"/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 106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01030 10 0000 110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 w:rsidP="00AA1846">
            <w:pPr>
              <w:pStyle w:val="3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Налог на имущество физических лиц, взимаемый по ставкам,</w:t>
            </w:r>
          </w:p>
          <w:p w:rsidR="00AA1846" w:rsidRDefault="00AA1846" w:rsidP="00AA1846">
            <w:pPr>
              <w:pStyle w:val="3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 w:val="0"/>
                <w:bCs w:val="0"/>
                <w:sz w:val="20"/>
              </w:rPr>
              <w:t>применяемым к объектам налогообложения, расположенным в границах поселений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 w:rsidP="00AA1846">
            <w:pPr>
              <w:pStyle w:val="3"/>
              <w:jc w:val="righ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77,000</w:t>
            </w:r>
          </w:p>
        </w:tc>
      </w:tr>
      <w:tr w:rsidR="00AA1846" w:rsidTr="00AA1846">
        <w:trPr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 w:rsidP="00AA1846">
            <w:pPr>
              <w:pStyle w:val="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106 06000 0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0000 110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 w:rsidP="00AA1846">
            <w:pPr>
              <w:pStyle w:val="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Земельный налог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 w:rsidP="00AA1846">
            <w:pPr>
              <w:pStyle w:val="3"/>
              <w:jc w:val="righ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279,000</w:t>
            </w:r>
          </w:p>
        </w:tc>
      </w:tr>
      <w:tr w:rsidR="00AA1846" w:rsidTr="00AA1846">
        <w:trPr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 w:rsidP="00AA1846">
            <w:pPr>
              <w:pStyle w:val="3"/>
              <w:jc w:val="righ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106 06013 10 0000 110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 w:rsidP="00AA1846">
            <w:pPr>
              <w:pStyle w:val="3"/>
              <w:ind w:left="-108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Земельный налог, взимаемый по ставкам, установленным подпунктом 1 пункта 1 статьи 394 Налогового кодекса Российской Федерации и применяемым к объектам налогообложения, расположенным в границах  поселений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46" w:rsidRDefault="00AA1846" w:rsidP="00AA1846">
            <w:pPr>
              <w:pStyle w:val="3"/>
              <w:jc w:val="right"/>
              <w:rPr>
                <w:rFonts w:ascii="Arial" w:hAnsi="Arial" w:cs="Arial"/>
                <w:b w:val="0"/>
                <w:sz w:val="20"/>
              </w:rPr>
            </w:pPr>
          </w:p>
          <w:p w:rsidR="00AA1846" w:rsidRDefault="00981B8E" w:rsidP="00AA1846">
            <w:pPr>
              <w:pStyle w:val="3"/>
              <w:jc w:val="righ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65,9</w:t>
            </w:r>
            <w:r w:rsidR="00AA1846">
              <w:rPr>
                <w:rFonts w:ascii="Arial" w:hAnsi="Arial" w:cs="Arial"/>
                <w:b w:val="0"/>
                <w:sz w:val="20"/>
              </w:rPr>
              <w:t>00</w:t>
            </w:r>
          </w:p>
        </w:tc>
      </w:tr>
      <w:tr w:rsidR="00AA1846" w:rsidTr="00AA1846">
        <w:trPr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 w:rsidP="00AA1846">
            <w:pPr>
              <w:pStyle w:val="3"/>
              <w:jc w:val="righ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106 06023 10 0000 110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 w:rsidP="00AA1846">
            <w:pPr>
              <w:pStyle w:val="3"/>
              <w:ind w:left="-108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46" w:rsidRDefault="00AA1846" w:rsidP="00AA1846">
            <w:pPr>
              <w:pStyle w:val="3"/>
              <w:jc w:val="right"/>
              <w:rPr>
                <w:rFonts w:ascii="Arial" w:hAnsi="Arial" w:cs="Arial"/>
                <w:b w:val="0"/>
                <w:sz w:val="20"/>
              </w:rPr>
            </w:pPr>
          </w:p>
          <w:p w:rsidR="00AA1846" w:rsidRDefault="00981B8E" w:rsidP="00AA1846">
            <w:pPr>
              <w:pStyle w:val="3"/>
              <w:jc w:val="righ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213,1</w:t>
            </w:r>
            <w:r w:rsidR="00AA1846">
              <w:rPr>
                <w:rFonts w:ascii="Arial" w:hAnsi="Arial" w:cs="Arial"/>
                <w:b w:val="0"/>
                <w:sz w:val="20"/>
              </w:rPr>
              <w:t>00</w:t>
            </w:r>
          </w:p>
        </w:tc>
      </w:tr>
      <w:tr w:rsidR="00AA1846" w:rsidTr="00AA1846">
        <w:trPr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 w:rsidP="00AA1846">
            <w:pPr>
              <w:pStyle w:val="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108 00000 00 0000 000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 w:rsidP="00AA1846">
            <w:pPr>
              <w:pStyle w:val="3"/>
              <w:ind w:left="-10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Государственная пошлина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 w:rsidP="00AA1846">
            <w:pPr>
              <w:pStyle w:val="3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11,000</w:t>
            </w:r>
          </w:p>
        </w:tc>
      </w:tr>
      <w:tr w:rsidR="00AA1846" w:rsidTr="00AA1846">
        <w:trPr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 w:rsidP="00AA1846">
            <w:pPr>
              <w:pStyle w:val="3"/>
              <w:jc w:val="righ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108 04020 01 0000 110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 w:rsidP="00AA1846">
            <w:pPr>
              <w:pStyle w:val="3"/>
              <w:ind w:left="-108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>
              <w:rPr>
                <w:rFonts w:ascii="Arial" w:hAnsi="Arial" w:cs="Arial"/>
                <w:b w:val="0"/>
                <w:sz w:val="20"/>
              </w:rPr>
              <w:lastRenderedPageBreak/>
              <w:t>уполномоченными в соответствии с законодательными актами РФ на совершение  нотариальных действий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46" w:rsidRDefault="00AA1846" w:rsidP="00AA1846">
            <w:pPr>
              <w:pStyle w:val="3"/>
              <w:jc w:val="right"/>
              <w:rPr>
                <w:rFonts w:ascii="Arial" w:hAnsi="Arial" w:cs="Arial"/>
                <w:b w:val="0"/>
                <w:sz w:val="20"/>
              </w:rPr>
            </w:pPr>
          </w:p>
          <w:p w:rsidR="00AA1846" w:rsidRDefault="00AA1846" w:rsidP="00AA1846">
            <w:pPr>
              <w:pStyle w:val="3"/>
              <w:jc w:val="righ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11,000</w:t>
            </w:r>
          </w:p>
          <w:p w:rsidR="00AA1846" w:rsidRDefault="00AA1846" w:rsidP="00AA1846">
            <w:pPr>
              <w:pStyle w:val="3"/>
              <w:jc w:val="righ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AA1846" w:rsidTr="00AA1846">
        <w:trPr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46" w:rsidRDefault="00AA1846" w:rsidP="00AA1846">
            <w:pPr>
              <w:pStyle w:val="3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AA1846" w:rsidRDefault="00AA1846" w:rsidP="00AA1846">
            <w:pPr>
              <w:pStyle w:val="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 w:val="0"/>
                <w:sz w:val="18"/>
                <w:szCs w:val="18"/>
              </w:rPr>
              <w:t xml:space="preserve"> 111 00000 00 0000 000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 w:rsidP="00AA1846">
            <w:pPr>
              <w:pStyle w:val="3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 w:val="0"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 w:rsidP="00AA1846">
            <w:pPr>
              <w:pStyle w:val="3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327,800</w:t>
            </w:r>
          </w:p>
        </w:tc>
      </w:tr>
      <w:tr w:rsidR="00AA1846" w:rsidRPr="00B70EC5" w:rsidTr="00AA1846">
        <w:trPr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46" w:rsidRPr="00B70EC5" w:rsidRDefault="00AA1846" w:rsidP="00AA1846">
            <w:pPr>
              <w:pStyle w:val="3"/>
              <w:jc w:val="right"/>
              <w:rPr>
                <w:rFonts w:ascii="Arial" w:hAnsi="Arial" w:cs="Arial"/>
                <w:b w:val="0"/>
                <w:sz w:val="18"/>
                <w:szCs w:val="18"/>
              </w:rPr>
            </w:pPr>
            <w:r w:rsidRPr="00B70EC5">
              <w:rPr>
                <w:rFonts w:ascii="Arial" w:hAnsi="Arial" w:cs="Arial"/>
                <w:b w:val="0"/>
                <w:sz w:val="18"/>
                <w:szCs w:val="18"/>
              </w:rPr>
              <w:t>111 05000 00 0000 120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46" w:rsidRPr="00B70EC5" w:rsidRDefault="00AA1846" w:rsidP="00AA1846">
            <w:pPr>
              <w:pStyle w:val="3"/>
              <w:ind w:left="0"/>
              <w:rPr>
                <w:rFonts w:ascii="Arial" w:hAnsi="Arial" w:cs="Arial"/>
                <w:b w:val="0"/>
                <w:bCs w:val="0"/>
                <w:sz w:val="20"/>
              </w:rPr>
            </w:pPr>
            <w:r w:rsidRPr="00B70EC5">
              <w:rPr>
                <w:rFonts w:ascii="Arial" w:hAnsi="Arial" w:cs="Arial"/>
                <w:b w:val="0"/>
                <w:bCs w:val="0"/>
                <w:sz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46" w:rsidRPr="00B70EC5" w:rsidRDefault="00AA1846" w:rsidP="00AA1846">
            <w:pPr>
              <w:pStyle w:val="3"/>
              <w:jc w:val="right"/>
              <w:rPr>
                <w:rFonts w:ascii="Arial" w:hAnsi="Arial" w:cs="Arial"/>
                <w:b w:val="0"/>
                <w:sz w:val="20"/>
              </w:rPr>
            </w:pPr>
            <w:r w:rsidRPr="00B70EC5">
              <w:rPr>
                <w:rFonts w:ascii="Arial" w:hAnsi="Arial" w:cs="Arial"/>
                <w:b w:val="0"/>
                <w:sz w:val="20"/>
              </w:rPr>
              <w:t>245,000</w:t>
            </w:r>
          </w:p>
        </w:tc>
      </w:tr>
      <w:tr w:rsidR="00AA1846" w:rsidTr="00AA1846">
        <w:trPr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 w:rsidP="00AA1846">
            <w:pPr>
              <w:pStyle w:val="3"/>
              <w:jc w:val="righ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111 05010 00 0000 120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 w:rsidP="00AA1846">
            <w:pPr>
              <w:pStyle w:val="3"/>
              <w:ind w:lef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Доходы, получаемые в виде арендной платы за земельные участки, государственная  собственность на которые не разграничена, и которые расположены в границах поселений, а также средства от продажи права на заключение договоров аренды указанных  земельных участков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46" w:rsidRDefault="00AA1846" w:rsidP="00AA1846">
            <w:pPr>
              <w:pStyle w:val="3"/>
              <w:jc w:val="right"/>
              <w:rPr>
                <w:rFonts w:ascii="Arial" w:hAnsi="Arial" w:cs="Arial"/>
                <w:b w:val="0"/>
                <w:sz w:val="20"/>
              </w:rPr>
            </w:pPr>
          </w:p>
          <w:p w:rsidR="00AA1846" w:rsidRDefault="00AA1846" w:rsidP="00AA1846">
            <w:pPr>
              <w:pStyle w:val="3"/>
              <w:jc w:val="righ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245,000</w:t>
            </w:r>
          </w:p>
        </w:tc>
      </w:tr>
      <w:tr w:rsidR="00AA1846" w:rsidTr="00AA1846">
        <w:trPr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 w:rsidP="00AA1846">
            <w:pPr>
              <w:pStyle w:val="3"/>
              <w:jc w:val="righ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 111 05013 10 0000 120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 w:rsidP="00AA1846">
            <w:pPr>
              <w:pStyle w:val="3"/>
              <w:ind w:left="-108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  <w:p w:rsidR="00AA1846" w:rsidRDefault="00AA1846" w:rsidP="00AA1846">
            <w:pPr>
              <w:pStyle w:val="3"/>
              <w:ind w:left="-108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46" w:rsidRDefault="00AA1846" w:rsidP="00AA1846">
            <w:pPr>
              <w:pStyle w:val="3"/>
              <w:jc w:val="right"/>
              <w:rPr>
                <w:rFonts w:ascii="Arial" w:hAnsi="Arial" w:cs="Arial"/>
                <w:b w:val="0"/>
                <w:sz w:val="20"/>
              </w:rPr>
            </w:pPr>
          </w:p>
          <w:p w:rsidR="00AA1846" w:rsidRDefault="00AA1846" w:rsidP="00AA1846">
            <w:pPr>
              <w:pStyle w:val="3"/>
              <w:jc w:val="righ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245,000</w:t>
            </w:r>
          </w:p>
        </w:tc>
      </w:tr>
      <w:tr w:rsidR="00AA1846" w:rsidTr="00AA1846">
        <w:trPr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 w:rsidP="00AA1846">
            <w:pPr>
              <w:pStyle w:val="3"/>
              <w:jc w:val="right"/>
              <w:rPr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 111 0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5070</w:t>
            </w:r>
            <w:r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 00 0000 120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46" w:rsidRDefault="00AA1846" w:rsidP="00AA1846">
            <w:pPr>
              <w:pStyle w:val="3"/>
              <w:ind w:left="-108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Доходы от сдачи в аренду имущества, составляющего государственную (муниципальную) казну (за исключением земельных участков)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46" w:rsidRDefault="00AA1846" w:rsidP="00AA1846">
            <w:pPr>
              <w:pStyle w:val="3"/>
              <w:jc w:val="right"/>
              <w:rPr>
                <w:rFonts w:ascii="Arial" w:hAnsi="Arial" w:cs="Arial"/>
                <w:b w:val="0"/>
                <w:sz w:val="20"/>
              </w:rPr>
            </w:pPr>
          </w:p>
          <w:p w:rsidR="00AA1846" w:rsidRDefault="00AA1846" w:rsidP="00AA1846">
            <w:pPr>
              <w:pStyle w:val="3"/>
              <w:jc w:val="right"/>
              <w:rPr>
                <w:rFonts w:ascii="Arial" w:hAnsi="Arial" w:cs="Arial"/>
                <w:b w:val="0"/>
                <w:sz w:val="20"/>
              </w:rPr>
            </w:pPr>
          </w:p>
          <w:p w:rsidR="00AA1846" w:rsidRDefault="00AA1846" w:rsidP="00AA1846">
            <w:pPr>
              <w:pStyle w:val="3"/>
              <w:jc w:val="righ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82,800</w:t>
            </w:r>
          </w:p>
        </w:tc>
      </w:tr>
      <w:tr w:rsidR="00AA1846" w:rsidTr="00AA1846">
        <w:trPr>
          <w:trHeight w:val="575"/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 w:rsidP="00AA1846">
            <w:pPr>
              <w:pStyle w:val="3"/>
              <w:jc w:val="righ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111 05075 10 0000 120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 w:rsidP="00AA1846">
            <w:pPr>
              <w:pStyle w:val="3"/>
              <w:ind w:left="-108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Доходы от сдачи в аренду имущества, составляющего  казну поселений (за исключением земельных участков)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46" w:rsidRDefault="00AA1846" w:rsidP="00AA1846">
            <w:pPr>
              <w:pStyle w:val="3"/>
              <w:jc w:val="right"/>
              <w:rPr>
                <w:rFonts w:ascii="Arial" w:hAnsi="Arial" w:cs="Arial"/>
                <w:b w:val="0"/>
                <w:sz w:val="20"/>
              </w:rPr>
            </w:pPr>
          </w:p>
          <w:p w:rsidR="00AA1846" w:rsidRDefault="00AA1846" w:rsidP="00AA1846">
            <w:pPr>
              <w:pStyle w:val="3"/>
              <w:jc w:val="righ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82,800</w:t>
            </w:r>
          </w:p>
        </w:tc>
      </w:tr>
      <w:tr w:rsidR="00AA1846" w:rsidTr="00AA1846">
        <w:trPr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 w:rsidP="00AA1846">
            <w:pPr>
              <w:pStyle w:val="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1 14 00000 00 0000 000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 w:rsidP="00AA1846">
            <w:pPr>
              <w:pStyle w:val="3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981B8E" w:rsidP="00AA1846">
            <w:pPr>
              <w:pStyle w:val="3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5,000</w:t>
            </w:r>
          </w:p>
        </w:tc>
      </w:tr>
      <w:tr w:rsidR="00AA1846" w:rsidTr="00AA1846">
        <w:trPr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 w:rsidP="00AA1846">
            <w:pPr>
              <w:pStyle w:val="3"/>
              <w:jc w:val="righ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114 06000 00 0000 430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 w:rsidP="00AA1846">
            <w:pPr>
              <w:pStyle w:val="3"/>
              <w:ind w:lef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учреждений, а также земельных участков государственных и муниципальных предприятий, в том числе казенных)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981B8E" w:rsidP="00AA1846">
            <w:pPr>
              <w:pStyle w:val="3"/>
              <w:jc w:val="righ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5,000</w:t>
            </w:r>
          </w:p>
        </w:tc>
      </w:tr>
      <w:tr w:rsidR="00AA1846" w:rsidTr="00AA1846">
        <w:trPr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 w:rsidP="00AA1846">
            <w:pPr>
              <w:pStyle w:val="3"/>
              <w:jc w:val="righ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114 06014 10 0000 430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 w:rsidP="00AA1846">
            <w:pPr>
              <w:pStyle w:val="3"/>
              <w:ind w:lef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981B8E" w:rsidP="00AA1846">
            <w:pPr>
              <w:pStyle w:val="3"/>
              <w:jc w:val="righ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5,000</w:t>
            </w:r>
          </w:p>
        </w:tc>
      </w:tr>
      <w:tr w:rsidR="00AA1846" w:rsidTr="00AA1846">
        <w:trPr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 w:rsidP="00AA1846">
            <w:pPr>
              <w:pStyle w:val="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2 00 00000 00 0000 000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 w:rsidP="00AA1846">
            <w:pPr>
              <w:pStyle w:val="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БЕЗВОЗМЕЗДНЫЕ ПОСТУПЛЕНИЯ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6555A6" w:rsidP="00AA1846">
            <w:pPr>
              <w:pStyle w:val="3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2 21</w:t>
            </w:r>
            <w:r w:rsidR="00AA1846">
              <w:rPr>
                <w:rFonts w:ascii="Arial" w:hAnsi="Arial" w:cs="Arial"/>
                <w:sz w:val="20"/>
              </w:rPr>
              <w:t>8,400</w:t>
            </w:r>
          </w:p>
        </w:tc>
      </w:tr>
      <w:tr w:rsidR="00AA1846" w:rsidTr="00AA1846">
        <w:trPr>
          <w:cantSplit/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 w:rsidP="00AA1846">
            <w:pPr>
              <w:pStyle w:val="3"/>
              <w:jc w:val="righ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2 02 00000 00 0000 000 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 w:rsidP="00AA1846">
            <w:pPr>
              <w:pStyle w:val="3"/>
              <w:ind w:left="-108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6555A6" w:rsidP="00AA1846">
            <w:pPr>
              <w:pStyle w:val="3"/>
              <w:jc w:val="righ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2 028,400</w:t>
            </w:r>
          </w:p>
        </w:tc>
      </w:tr>
      <w:tr w:rsidR="00AA1846" w:rsidTr="00AA1846">
        <w:trPr>
          <w:cantSplit/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 w:rsidP="00AA1846">
            <w:pPr>
              <w:pStyle w:val="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 w:val="0"/>
                <w:sz w:val="18"/>
                <w:szCs w:val="18"/>
              </w:rPr>
              <w:t xml:space="preserve">      2 02 01000 00 0000 151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 w:rsidP="00AA1846">
            <w:pPr>
              <w:pStyle w:val="3"/>
              <w:ind w:left="-10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 w:val="0"/>
                <w:sz w:val="20"/>
              </w:rPr>
              <w:t>Дотации  бюджетам субъектов Российской Федерации и муниципальных образований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 w:rsidP="00AA1846">
            <w:pPr>
              <w:pStyle w:val="3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1 966,000</w:t>
            </w:r>
          </w:p>
        </w:tc>
      </w:tr>
      <w:tr w:rsidR="00AA1846" w:rsidTr="00AA1846">
        <w:trPr>
          <w:cantSplit/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 w:rsidP="00AA1846">
            <w:pPr>
              <w:pStyle w:val="3"/>
              <w:jc w:val="righ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2 02 01001 10 0000 151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 w:rsidP="00AA1846">
            <w:pPr>
              <w:pStyle w:val="3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 w:rsidP="00AA1846">
            <w:pPr>
              <w:pStyle w:val="3"/>
              <w:jc w:val="righ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1 566,000</w:t>
            </w:r>
          </w:p>
        </w:tc>
      </w:tr>
      <w:tr w:rsidR="00AA1846" w:rsidTr="00AA1846">
        <w:trPr>
          <w:cantSplit/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 w:rsidP="00AA1846">
            <w:pPr>
              <w:pStyle w:val="3"/>
              <w:jc w:val="righ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 202 0100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10 0000 151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 w:rsidP="00AA1846">
            <w:pPr>
              <w:pStyle w:val="3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46" w:rsidRDefault="00AA1846" w:rsidP="00AA1846">
            <w:pPr>
              <w:pStyle w:val="3"/>
              <w:jc w:val="righ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400,00</w:t>
            </w:r>
          </w:p>
        </w:tc>
      </w:tr>
      <w:tr w:rsidR="00AA1846" w:rsidTr="00AA1846">
        <w:trPr>
          <w:cantSplit/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 w:rsidP="00AA1846">
            <w:pPr>
              <w:pStyle w:val="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202 02000 00 0000 151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 w:rsidP="00AA1846">
            <w:pPr>
              <w:pStyle w:val="3"/>
              <w:ind w:left="-10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46" w:rsidRDefault="00AA1846" w:rsidP="00AA1846">
            <w:pPr>
              <w:pStyle w:val="3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AA1846" w:rsidTr="00AA1846">
        <w:trPr>
          <w:cantSplit/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 w:rsidP="00AA1846">
            <w:pPr>
              <w:pStyle w:val="3"/>
              <w:jc w:val="righ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202 02999 10 0000 151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 w:rsidP="00AA1846">
            <w:pPr>
              <w:pStyle w:val="3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  <w:lang w:val="en-US"/>
              </w:rPr>
              <w:t>C</w:t>
            </w:r>
            <w:proofErr w:type="spellStart"/>
            <w:r>
              <w:rPr>
                <w:rFonts w:ascii="Arial" w:hAnsi="Arial" w:cs="Arial"/>
                <w:b w:val="0"/>
                <w:sz w:val="20"/>
              </w:rPr>
              <w:t>убсидии</w:t>
            </w:r>
            <w:proofErr w:type="spellEnd"/>
            <w:r>
              <w:rPr>
                <w:rFonts w:ascii="Arial" w:hAnsi="Arial" w:cs="Arial"/>
                <w:b w:val="0"/>
                <w:sz w:val="20"/>
              </w:rPr>
              <w:t xml:space="preserve"> на </w:t>
            </w:r>
            <w:proofErr w:type="spellStart"/>
            <w:r>
              <w:rPr>
                <w:rFonts w:ascii="Arial" w:hAnsi="Arial" w:cs="Arial"/>
                <w:b w:val="0"/>
                <w:sz w:val="20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b w:val="0"/>
                <w:sz w:val="20"/>
              </w:rPr>
              <w:t xml:space="preserve"> ремонта воинских захоронений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46" w:rsidRDefault="00AA1846" w:rsidP="00AA1846">
            <w:pPr>
              <w:pStyle w:val="3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AA1846" w:rsidTr="00AA1846">
        <w:trPr>
          <w:cantSplit/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 w:rsidP="00AA1846">
            <w:pPr>
              <w:pStyle w:val="3"/>
              <w:jc w:val="righ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202 02999 10 0000 151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 w:rsidP="00AA1846">
            <w:pPr>
              <w:pStyle w:val="3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Субсидии  на физкультуру и спорт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46" w:rsidRDefault="00AA1846" w:rsidP="00AA1846">
            <w:pPr>
              <w:pStyle w:val="3"/>
              <w:jc w:val="righ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AA1846" w:rsidTr="00AA1846">
        <w:trPr>
          <w:cantSplit/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 w:rsidP="00AA1846">
            <w:pPr>
              <w:pStyle w:val="3"/>
              <w:jc w:val="right"/>
              <w:rPr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202 02999 10 0000 151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 w:rsidP="00AA1846">
            <w:pPr>
              <w:pStyle w:val="3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  <w:lang w:val="en-US"/>
              </w:rPr>
              <w:t>C</w:t>
            </w:r>
            <w:proofErr w:type="spellStart"/>
            <w:r>
              <w:rPr>
                <w:rFonts w:ascii="Arial" w:hAnsi="Arial" w:cs="Arial"/>
                <w:b w:val="0"/>
                <w:sz w:val="20"/>
              </w:rPr>
              <w:t>убсидии</w:t>
            </w:r>
            <w:proofErr w:type="spellEnd"/>
            <w:r>
              <w:rPr>
                <w:rFonts w:ascii="Arial" w:hAnsi="Arial" w:cs="Arial"/>
                <w:b w:val="0"/>
                <w:sz w:val="20"/>
              </w:rPr>
              <w:t xml:space="preserve"> на обеспечение первичных мер пожарной безопасности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46" w:rsidRDefault="00AA1846" w:rsidP="00AA1846">
            <w:pPr>
              <w:pStyle w:val="3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AA1846" w:rsidTr="00AA1846">
        <w:trPr>
          <w:cantSplit/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 w:rsidP="00AA1846">
            <w:pPr>
              <w:pStyle w:val="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202 03000 00 0000 151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 w:rsidP="00AA1846">
            <w:pPr>
              <w:pStyle w:val="3"/>
              <w:ind w:left="-10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 w:rsidP="00AA1846">
            <w:pPr>
              <w:pStyle w:val="3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62,400</w:t>
            </w:r>
          </w:p>
        </w:tc>
      </w:tr>
      <w:tr w:rsidR="00AA1846" w:rsidTr="00B066D3">
        <w:trPr>
          <w:cantSplit/>
          <w:trHeight w:val="585"/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 w:rsidP="00AA1846">
            <w:pPr>
              <w:pStyle w:val="3"/>
              <w:jc w:val="righ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202 03015 10 0000 151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D3" w:rsidRDefault="00AA1846" w:rsidP="00AA1846">
            <w:pPr>
              <w:pStyle w:val="3"/>
              <w:ind w:left="-108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Субвенции бюджетам поселений на осуществление  первичного  воинского учета, на территориях,  где отсутствуют военные комиссариаты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 w:rsidP="00AA1846">
            <w:pPr>
              <w:pStyle w:val="3"/>
              <w:jc w:val="righ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62,400</w:t>
            </w:r>
          </w:p>
        </w:tc>
      </w:tr>
      <w:tr w:rsidR="00B066D3" w:rsidTr="00B066D3">
        <w:trPr>
          <w:cantSplit/>
          <w:trHeight w:val="300"/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D3" w:rsidRPr="00630047" w:rsidRDefault="00B066D3" w:rsidP="003F0CE6">
            <w:pPr>
              <w:ind w:left="-107"/>
              <w:rPr>
                <w:rFonts w:ascii="Arial" w:hAnsi="Arial" w:cs="Arial"/>
                <w:b/>
                <w:sz w:val="18"/>
                <w:szCs w:val="18"/>
              </w:rPr>
            </w:pPr>
            <w:r w:rsidRPr="00630047">
              <w:rPr>
                <w:rFonts w:ascii="Arial" w:hAnsi="Arial" w:cs="Arial"/>
                <w:b/>
                <w:sz w:val="18"/>
                <w:szCs w:val="18"/>
              </w:rPr>
              <w:t xml:space="preserve"> 202 04999 00 0000 151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D3" w:rsidRPr="00630047" w:rsidRDefault="00B066D3" w:rsidP="003F0C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0047">
              <w:rPr>
                <w:rFonts w:ascii="Arial" w:hAnsi="Arial" w:cs="Arial"/>
                <w:b/>
                <w:sz w:val="20"/>
                <w:szCs w:val="20"/>
              </w:rPr>
              <w:t>Прочие межбюджетные трансферты, передаваемые бюджетам поселений &lt;1&gt;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D3" w:rsidRPr="00630047" w:rsidRDefault="00981B8E" w:rsidP="003F0CE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B066D3" w:rsidRPr="00630047">
              <w:rPr>
                <w:rFonts w:ascii="Arial" w:hAnsi="Arial" w:cs="Arial"/>
                <w:b/>
                <w:sz w:val="20"/>
                <w:szCs w:val="20"/>
              </w:rPr>
              <w:t>0,000</w:t>
            </w:r>
          </w:p>
        </w:tc>
      </w:tr>
      <w:tr w:rsidR="00B066D3" w:rsidTr="00AA1846">
        <w:trPr>
          <w:cantSplit/>
          <w:trHeight w:val="255"/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D3" w:rsidRPr="00630047" w:rsidRDefault="00B066D3" w:rsidP="003F0CE6">
            <w:pPr>
              <w:ind w:left="-107"/>
              <w:rPr>
                <w:rFonts w:ascii="Arial" w:hAnsi="Arial" w:cs="Arial"/>
                <w:sz w:val="18"/>
                <w:szCs w:val="18"/>
              </w:rPr>
            </w:pPr>
            <w:r w:rsidRPr="00630047">
              <w:rPr>
                <w:rFonts w:ascii="Arial" w:hAnsi="Arial" w:cs="Arial"/>
                <w:sz w:val="18"/>
                <w:szCs w:val="18"/>
              </w:rPr>
              <w:t xml:space="preserve"> 202 04999 00 0000 151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D3" w:rsidRPr="00630047" w:rsidRDefault="00B066D3" w:rsidP="003F0CE6">
            <w:pPr>
              <w:rPr>
                <w:rFonts w:ascii="Arial" w:hAnsi="Arial" w:cs="Arial"/>
                <w:sz w:val="20"/>
                <w:szCs w:val="20"/>
              </w:rPr>
            </w:pPr>
            <w:r w:rsidRPr="00630047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поселений &lt;1&gt;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D3" w:rsidRPr="00630047" w:rsidRDefault="00981B8E" w:rsidP="003F0C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B066D3" w:rsidRPr="00630047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AA1846" w:rsidTr="00AA1846">
        <w:trPr>
          <w:cantSplit/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46" w:rsidRPr="00C63FCB" w:rsidRDefault="00AA1846" w:rsidP="00AA1846">
            <w:pPr>
              <w:pStyle w:val="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63FCB">
              <w:rPr>
                <w:rFonts w:ascii="Arial" w:hAnsi="Arial" w:cs="Arial"/>
                <w:sz w:val="18"/>
                <w:szCs w:val="18"/>
              </w:rPr>
              <w:t>207 00000 00 0000 180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46" w:rsidRPr="00C63FCB" w:rsidRDefault="00AA1846" w:rsidP="00AA1846">
            <w:pPr>
              <w:pStyle w:val="3"/>
              <w:ind w:left="-108"/>
              <w:rPr>
                <w:rFonts w:ascii="Arial" w:hAnsi="Arial" w:cs="Arial"/>
                <w:sz w:val="20"/>
              </w:rPr>
            </w:pPr>
            <w:r w:rsidRPr="00C63FCB">
              <w:rPr>
                <w:rFonts w:ascii="Arial" w:hAnsi="Arial" w:cs="Arial"/>
                <w:sz w:val="20"/>
              </w:rPr>
              <w:t>Прочие безвозмездные поступления в бюджеты поселений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46" w:rsidRPr="00C63FCB" w:rsidRDefault="007340F3" w:rsidP="00AA1846">
            <w:pPr>
              <w:pStyle w:val="3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  <w:r w:rsidR="00AA1846" w:rsidRPr="00C63FCB">
              <w:rPr>
                <w:rFonts w:ascii="Arial" w:hAnsi="Arial" w:cs="Arial"/>
                <w:sz w:val="20"/>
              </w:rPr>
              <w:t>0,000</w:t>
            </w:r>
          </w:p>
        </w:tc>
      </w:tr>
      <w:tr w:rsidR="00AA1846" w:rsidTr="00AA1846">
        <w:trPr>
          <w:cantSplit/>
          <w:trHeight w:val="190"/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46" w:rsidRPr="009F17E8" w:rsidRDefault="00AA1846" w:rsidP="00AA1846">
            <w:pPr>
              <w:pStyle w:val="3"/>
              <w:jc w:val="righ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F17E8">
              <w:rPr>
                <w:rFonts w:ascii="Arial" w:hAnsi="Arial" w:cs="Arial"/>
                <w:b w:val="0"/>
                <w:sz w:val="18"/>
                <w:szCs w:val="18"/>
              </w:rPr>
              <w:t>207 05000 10 0000 180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46" w:rsidRPr="009F17E8" w:rsidRDefault="00AA1846" w:rsidP="00AA1846">
            <w:pPr>
              <w:pStyle w:val="3"/>
              <w:ind w:left="-108"/>
              <w:rPr>
                <w:rFonts w:ascii="Arial" w:hAnsi="Arial" w:cs="Arial"/>
                <w:b w:val="0"/>
                <w:sz w:val="20"/>
              </w:rPr>
            </w:pPr>
            <w:r w:rsidRPr="009F17E8">
              <w:rPr>
                <w:rFonts w:ascii="Arial" w:hAnsi="Arial" w:cs="Arial"/>
                <w:b w:val="0"/>
                <w:sz w:val="20"/>
              </w:rPr>
              <w:t>Прочие безвозмездные поступления в бюджеты поселений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46" w:rsidRPr="009F17E8" w:rsidRDefault="007340F3" w:rsidP="00AA1846">
            <w:pPr>
              <w:pStyle w:val="3"/>
              <w:jc w:val="righ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9</w:t>
            </w:r>
            <w:r w:rsidR="00AA1846" w:rsidRPr="009F17E8">
              <w:rPr>
                <w:rFonts w:ascii="Arial" w:hAnsi="Arial" w:cs="Arial"/>
                <w:b w:val="0"/>
                <w:sz w:val="20"/>
              </w:rPr>
              <w:t>0,000</w:t>
            </w:r>
          </w:p>
        </w:tc>
      </w:tr>
      <w:tr w:rsidR="00AA1846" w:rsidTr="00AA1846">
        <w:trPr>
          <w:cantSplit/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46" w:rsidRDefault="00AA1846" w:rsidP="00AA1846">
            <w:pPr>
              <w:pStyle w:val="3"/>
              <w:rPr>
                <w:rFonts w:ascii="Arial" w:hAnsi="Arial" w:cs="Arial"/>
                <w:sz w:val="20"/>
              </w:rPr>
            </w:pP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 w:rsidP="00AA1846">
            <w:pPr>
              <w:pStyle w:val="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ИТ0ГО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7340F3" w:rsidP="00AA1846">
            <w:pPr>
              <w:pStyle w:val="3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6555A6">
              <w:rPr>
                <w:rFonts w:ascii="Arial" w:hAnsi="Arial" w:cs="Arial"/>
                <w:sz w:val="20"/>
              </w:rPr>
              <w:t> 395,700</w:t>
            </w:r>
          </w:p>
        </w:tc>
      </w:tr>
    </w:tbl>
    <w:p w:rsidR="00AA1846" w:rsidRDefault="00AA1846" w:rsidP="00AA1846">
      <w:pPr>
        <w:pStyle w:val="3"/>
        <w:tabs>
          <w:tab w:val="left" w:pos="1080"/>
        </w:tabs>
        <w:ind w:left="0"/>
        <w:rPr>
          <w:rFonts w:ascii="Arial" w:hAnsi="Arial" w:cs="Arial"/>
          <w:bCs w:val="0"/>
          <w:sz w:val="20"/>
          <w:lang w:val="en-US"/>
        </w:rPr>
      </w:pPr>
    </w:p>
    <w:p w:rsidR="00AA1846" w:rsidRDefault="00AA1846" w:rsidP="00AA1846">
      <w:pPr>
        <w:pStyle w:val="3"/>
        <w:ind w:left="720"/>
        <w:rPr>
          <w:rFonts w:ascii="Arial" w:hAnsi="Arial" w:cs="Arial"/>
          <w:bCs w:val="0"/>
          <w:sz w:val="20"/>
          <w:lang w:val="en-US"/>
        </w:rPr>
      </w:pPr>
    </w:p>
    <w:p w:rsidR="00AA1846" w:rsidRDefault="00AA1846" w:rsidP="00AA1846">
      <w:pPr>
        <w:pStyle w:val="3"/>
        <w:ind w:left="720"/>
        <w:rPr>
          <w:bCs w:val="0"/>
          <w:sz w:val="20"/>
        </w:rPr>
      </w:pPr>
    </w:p>
    <w:p w:rsidR="00AA1846" w:rsidRDefault="00AA1846" w:rsidP="00AA1846">
      <w:pPr>
        <w:pStyle w:val="3"/>
        <w:ind w:left="720"/>
        <w:rPr>
          <w:bCs w:val="0"/>
          <w:sz w:val="20"/>
        </w:rPr>
      </w:pPr>
    </w:p>
    <w:p w:rsidR="00AA1846" w:rsidRDefault="00AA1846" w:rsidP="00AA1846">
      <w:pPr>
        <w:pStyle w:val="3"/>
        <w:ind w:left="720"/>
        <w:rPr>
          <w:bCs w:val="0"/>
          <w:sz w:val="20"/>
        </w:rPr>
      </w:pPr>
    </w:p>
    <w:p w:rsidR="00AA1846" w:rsidRDefault="00AA1846" w:rsidP="00AA1846">
      <w:pPr>
        <w:pStyle w:val="3"/>
        <w:ind w:left="720"/>
        <w:rPr>
          <w:bCs w:val="0"/>
          <w:sz w:val="20"/>
        </w:rPr>
      </w:pPr>
    </w:p>
    <w:p w:rsidR="00AA1846" w:rsidRDefault="00AA1846" w:rsidP="00AA1846">
      <w:pPr>
        <w:rPr>
          <w:rFonts w:ascii="Arial" w:hAnsi="Arial" w:cs="Arial"/>
        </w:rPr>
      </w:pPr>
    </w:p>
    <w:p w:rsidR="00AA1846" w:rsidRDefault="00AA1846" w:rsidP="00AA1846">
      <w:pPr>
        <w:rPr>
          <w:rFonts w:ascii="Arial" w:hAnsi="Arial" w:cs="Arial"/>
        </w:rPr>
      </w:pPr>
    </w:p>
    <w:p w:rsidR="00AA1846" w:rsidRDefault="00AA1846" w:rsidP="00AA1846">
      <w:pPr>
        <w:jc w:val="right"/>
        <w:rPr>
          <w:rFonts w:ascii="Arial" w:hAnsi="Arial" w:cs="Arial"/>
          <w:sz w:val="20"/>
          <w:szCs w:val="20"/>
        </w:rPr>
      </w:pPr>
    </w:p>
    <w:p w:rsidR="00AA1846" w:rsidRDefault="00AA1846" w:rsidP="00AA1846">
      <w:pPr>
        <w:jc w:val="right"/>
        <w:rPr>
          <w:rFonts w:ascii="Arial" w:hAnsi="Arial" w:cs="Arial"/>
          <w:sz w:val="20"/>
          <w:szCs w:val="20"/>
        </w:rPr>
      </w:pPr>
    </w:p>
    <w:p w:rsidR="00892F07" w:rsidRDefault="00892F07" w:rsidP="00AA1846">
      <w:pPr>
        <w:jc w:val="right"/>
        <w:rPr>
          <w:rFonts w:ascii="Arial" w:hAnsi="Arial" w:cs="Arial"/>
          <w:sz w:val="20"/>
          <w:szCs w:val="20"/>
        </w:rPr>
      </w:pPr>
    </w:p>
    <w:p w:rsidR="00892F07" w:rsidRDefault="00892F07" w:rsidP="00AA1846">
      <w:pPr>
        <w:jc w:val="right"/>
        <w:rPr>
          <w:rFonts w:ascii="Arial" w:hAnsi="Arial" w:cs="Arial"/>
          <w:sz w:val="20"/>
          <w:szCs w:val="20"/>
        </w:rPr>
      </w:pPr>
    </w:p>
    <w:p w:rsidR="00892F07" w:rsidRDefault="00892F07" w:rsidP="00AA1846">
      <w:pPr>
        <w:jc w:val="right"/>
        <w:rPr>
          <w:rFonts w:ascii="Arial" w:hAnsi="Arial" w:cs="Arial"/>
          <w:sz w:val="20"/>
          <w:szCs w:val="20"/>
        </w:rPr>
      </w:pPr>
    </w:p>
    <w:p w:rsidR="00AA1846" w:rsidRDefault="00434D2C" w:rsidP="00AA184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 3</w:t>
      </w:r>
    </w:p>
    <w:p w:rsidR="00AA1846" w:rsidRDefault="00AA1846" w:rsidP="00AA184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решению Совета депутатов Выдропужского сельского поселения</w:t>
      </w:r>
    </w:p>
    <w:p w:rsidR="00AA1846" w:rsidRDefault="00AA1846" w:rsidP="00AA184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Спировского района</w:t>
      </w:r>
      <w:r w:rsidR="00892F07">
        <w:rPr>
          <w:rFonts w:ascii="Arial" w:hAnsi="Arial" w:cs="Arial"/>
          <w:sz w:val="20"/>
          <w:szCs w:val="20"/>
        </w:rPr>
        <w:t xml:space="preserve"> Тверской области от 08.07.2013 № 158</w:t>
      </w:r>
      <w:r>
        <w:rPr>
          <w:rFonts w:ascii="Arial" w:hAnsi="Arial" w:cs="Arial"/>
          <w:sz w:val="20"/>
          <w:szCs w:val="20"/>
        </w:rPr>
        <w:t xml:space="preserve"> «О внесении </w:t>
      </w:r>
    </w:p>
    <w:p w:rsidR="00AA1846" w:rsidRDefault="00AA1846" w:rsidP="00AA184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изменений в решение Совета депутатов Выдропужского сельского</w:t>
      </w:r>
    </w:p>
    <w:p w:rsidR="00AA1846" w:rsidRDefault="00AA1846" w:rsidP="00AA184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поселения Спировского района Тверской области от 18.12.2012 № 138</w:t>
      </w:r>
    </w:p>
    <w:p w:rsidR="00AA1846" w:rsidRDefault="00AA1846" w:rsidP="00AA184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«О бюджете муниципального образования Выдропужского сельского</w:t>
      </w:r>
    </w:p>
    <w:p w:rsidR="00AA1846" w:rsidRDefault="00AA1846" w:rsidP="00AA184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поселения Спировского района Тверской области на 2013 год и </w:t>
      </w:r>
      <w:proofErr w:type="gramStart"/>
      <w:r>
        <w:rPr>
          <w:rFonts w:ascii="Arial" w:hAnsi="Arial" w:cs="Arial"/>
          <w:sz w:val="20"/>
          <w:szCs w:val="20"/>
        </w:rPr>
        <w:t>на</w:t>
      </w:r>
      <w:proofErr w:type="gramEnd"/>
    </w:p>
    <w:p w:rsidR="00AA1846" w:rsidRDefault="00AA1846" w:rsidP="00AA1846">
      <w:pPr>
        <w:jc w:val="right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плановый период 2014 и 2015 годов</w:t>
      </w:r>
    </w:p>
    <w:p w:rsidR="00AA1846" w:rsidRDefault="00AA1846" w:rsidP="00AA1846">
      <w:pPr>
        <w:rPr>
          <w:sz w:val="20"/>
          <w:szCs w:val="20"/>
        </w:rPr>
      </w:pPr>
    </w:p>
    <w:p w:rsidR="00AA1846" w:rsidRDefault="00AA1846" w:rsidP="00AA184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  10</w:t>
      </w:r>
    </w:p>
    <w:p w:rsidR="00AA1846" w:rsidRDefault="00AA1846" w:rsidP="00AA184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решению Совета депутатов Выдропужского сельского  поселения </w:t>
      </w:r>
    </w:p>
    <w:p w:rsidR="00AA1846" w:rsidRDefault="00AA1846" w:rsidP="00AA1846">
      <w:pPr>
        <w:ind w:left="-1080" w:firstLine="108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  18.12.2012 г. № 138 «О бюджете муниципального образования</w:t>
      </w:r>
    </w:p>
    <w:p w:rsidR="00AA1846" w:rsidRDefault="00AA1846" w:rsidP="00AA1846">
      <w:pPr>
        <w:ind w:left="-1080" w:firstLine="108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Выдропужское сельское поселение Спировского района Тверской                                                  области на 2013 год и на плановый период 2014 и  2015 годов» </w:t>
      </w:r>
    </w:p>
    <w:tbl>
      <w:tblPr>
        <w:tblW w:w="20108" w:type="dxa"/>
        <w:tblInd w:w="108" w:type="dxa"/>
        <w:tblLook w:val="04A0"/>
      </w:tblPr>
      <w:tblGrid>
        <w:gridCol w:w="20108"/>
      </w:tblGrid>
      <w:tr w:rsidR="00AA1846" w:rsidTr="00AA1846">
        <w:trPr>
          <w:trHeight w:val="315"/>
        </w:trPr>
        <w:tc>
          <w:tcPr>
            <w:tcW w:w="20108" w:type="dxa"/>
            <w:noWrap/>
            <w:vAlign w:val="bottom"/>
          </w:tcPr>
          <w:p w:rsidR="00AA1846" w:rsidRDefault="00AA184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  <w:tbl>
            <w:tblPr>
              <w:tblW w:w="19781" w:type="dxa"/>
              <w:tblInd w:w="108" w:type="dxa"/>
              <w:tblLook w:val="04A0"/>
            </w:tblPr>
            <w:tblGrid>
              <w:gridCol w:w="456"/>
              <w:gridCol w:w="9404"/>
              <w:gridCol w:w="9921"/>
            </w:tblGrid>
            <w:tr w:rsidR="00AA1846">
              <w:trPr>
                <w:gridAfter w:val="1"/>
                <w:wAfter w:w="9921" w:type="dxa"/>
                <w:trHeight w:val="315"/>
              </w:trPr>
              <w:tc>
                <w:tcPr>
                  <w:tcW w:w="9860" w:type="dxa"/>
                  <w:gridSpan w:val="2"/>
                  <w:noWrap/>
                  <w:vAlign w:val="bottom"/>
                  <w:hideMark/>
                </w:tcPr>
                <w:p w:rsidR="00AA1846" w:rsidRDefault="00AA184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Распределение расходов  бюджета поселения на 2013 год</w:t>
                  </w:r>
                </w:p>
              </w:tc>
            </w:tr>
            <w:tr w:rsidR="00AA1846">
              <w:trPr>
                <w:gridAfter w:val="1"/>
                <w:wAfter w:w="9921" w:type="dxa"/>
                <w:trHeight w:val="315"/>
              </w:trPr>
              <w:tc>
                <w:tcPr>
                  <w:tcW w:w="9860" w:type="dxa"/>
                  <w:gridSpan w:val="2"/>
                  <w:noWrap/>
                  <w:vAlign w:val="bottom"/>
                  <w:hideMark/>
                </w:tcPr>
                <w:p w:rsidR="00AA1846" w:rsidRDefault="00AA184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по разделам и подразделам</w:t>
                  </w:r>
                </w:p>
              </w:tc>
            </w:tr>
            <w:tr w:rsidR="00AA1846">
              <w:trPr>
                <w:trHeight w:val="315"/>
              </w:trPr>
              <w:tc>
                <w:tcPr>
                  <w:tcW w:w="456" w:type="dxa"/>
                  <w:vAlign w:val="bottom"/>
                </w:tcPr>
                <w:p w:rsidR="00AA1846" w:rsidRDefault="00AA1846">
                  <w:pPr>
                    <w:jc w:val="right"/>
                    <w:rPr>
                      <w:rFonts w:cs="Arial CYR"/>
                      <w:color w:val="000000"/>
                    </w:rPr>
                  </w:pPr>
                </w:p>
              </w:tc>
              <w:tc>
                <w:tcPr>
                  <w:tcW w:w="10121" w:type="dxa"/>
                  <w:gridSpan w:val="2"/>
                  <w:vAlign w:val="bottom"/>
                </w:tcPr>
                <w:p w:rsidR="00AA1846" w:rsidRDefault="00AA1846">
                  <w:pPr>
                    <w:jc w:val="right"/>
                    <w:rPr>
                      <w:rFonts w:cs="Arial CYR"/>
                      <w:color w:val="000000"/>
                    </w:rPr>
                  </w:pPr>
                </w:p>
              </w:tc>
            </w:tr>
            <w:tr w:rsidR="00AA1846">
              <w:trPr>
                <w:trHeight w:val="315"/>
              </w:trPr>
              <w:tc>
                <w:tcPr>
                  <w:tcW w:w="456" w:type="dxa"/>
                  <w:vAlign w:val="bottom"/>
                </w:tcPr>
                <w:p w:rsidR="00AA1846" w:rsidRDefault="00AA1846">
                  <w:pPr>
                    <w:jc w:val="right"/>
                    <w:rPr>
                      <w:rFonts w:cs="Arial CYR"/>
                      <w:color w:val="000000"/>
                    </w:rPr>
                  </w:pPr>
                </w:p>
              </w:tc>
              <w:tc>
                <w:tcPr>
                  <w:tcW w:w="10121" w:type="dxa"/>
                  <w:gridSpan w:val="2"/>
                  <w:vAlign w:val="bottom"/>
                  <w:hideMark/>
                </w:tcPr>
                <w:tbl>
                  <w:tblPr>
                    <w:tblpPr w:leftFromText="180" w:rightFromText="180" w:vertAnchor="text" w:horzAnchor="margin" w:tblpX="-1635" w:tblpY="-9463"/>
                    <w:tblOverlap w:val="never"/>
                    <w:tblW w:w="9535" w:type="dxa"/>
                    <w:tblLook w:val="04A0"/>
                  </w:tblPr>
                  <w:tblGrid>
                    <w:gridCol w:w="848"/>
                    <w:gridCol w:w="483"/>
                    <w:gridCol w:w="6764"/>
                    <w:gridCol w:w="1440"/>
                  </w:tblGrid>
                  <w:tr w:rsidR="00AA1846">
                    <w:trPr>
                      <w:trHeight w:val="276"/>
                    </w:trPr>
                    <w:tc>
                      <w:tcPr>
                        <w:tcW w:w="84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AA1846" w:rsidRDefault="00AA184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</w:rPr>
                          <w:t>Р</w:t>
                        </w:r>
                        <w:proofErr w:type="gramEnd"/>
                      </w:p>
                    </w:tc>
                    <w:tc>
                      <w:tcPr>
                        <w:tcW w:w="48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AA1846" w:rsidRDefault="00AA184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</w:rPr>
                          <w:t>П</w:t>
                        </w:r>
                        <w:proofErr w:type="gramEnd"/>
                      </w:p>
                    </w:tc>
                    <w:tc>
                      <w:tcPr>
                        <w:tcW w:w="676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A1846" w:rsidRDefault="00AA1846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44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A1846" w:rsidRDefault="00AA1846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Сумма</w:t>
                        </w:r>
                      </w:p>
                    </w:tc>
                  </w:tr>
                  <w:tr w:rsidR="00AA1846">
                    <w:trPr>
                      <w:trHeight w:val="276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A1846" w:rsidRDefault="00AA1846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A1846" w:rsidRDefault="00AA1846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A1846" w:rsidRDefault="00AA1846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A1846" w:rsidRDefault="00AA1846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</w:tr>
                  <w:tr w:rsidR="00AA1846">
                    <w:trPr>
                      <w:trHeight w:val="255"/>
                    </w:trPr>
                    <w:tc>
                      <w:tcPr>
                        <w:tcW w:w="8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AA1846" w:rsidRDefault="00AA1846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AA1846" w:rsidRDefault="00AA1846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67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AA1846" w:rsidRDefault="00AA1846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AA1846" w:rsidRDefault="00AA1846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6</w:t>
                        </w:r>
                      </w:p>
                    </w:tc>
                  </w:tr>
                  <w:tr w:rsidR="00AA1846">
                    <w:trPr>
                      <w:trHeight w:val="315"/>
                    </w:trPr>
                    <w:tc>
                      <w:tcPr>
                        <w:tcW w:w="8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AA1846" w:rsidRDefault="00AA1846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01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AA1846" w:rsidRDefault="00AA1846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67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A1846" w:rsidRDefault="00AA1846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AA1846" w:rsidRDefault="00AA1846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2 186,000</w:t>
                        </w:r>
                      </w:p>
                    </w:tc>
                  </w:tr>
                  <w:tr w:rsidR="00AA1846">
                    <w:trPr>
                      <w:trHeight w:val="630"/>
                    </w:trPr>
                    <w:tc>
                      <w:tcPr>
                        <w:tcW w:w="8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  <w:hideMark/>
                      </w:tcPr>
                      <w:p w:rsidR="00AA1846" w:rsidRDefault="00AA1846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01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  <w:hideMark/>
                      </w:tcPr>
                      <w:p w:rsidR="00AA1846" w:rsidRDefault="00AA1846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02</w:t>
                        </w:r>
                      </w:p>
                    </w:tc>
                    <w:tc>
                      <w:tcPr>
                        <w:tcW w:w="67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A1846" w:rsidRDefault="00AA1846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Функционирование высшего должностного лица субъекта Российской Федерации и органа местного самоуправления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center"/>
                        <w:hideMark/>
                      </w:tcPr>
                      <w:p w:rsidR="00AA1846" w:rsidRDefault="003B6F8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1 021</w:t>
                        </w:r>
                        <w:r w:rsidR="00AA1846">
                          <w:rPr>
                            <w:rFonts w:ascii="Arial" w:hAnsi="Arial" w:cs="Arial"/>
                            <w:color w:val="000000"/>
                          </w:rPr>
                          <w:t>,133</w:t>
                        </w:r>
                      </w:p>
                    </w:tc>
                  </w:tr>
                  <w:tr w:rsidR="00AA1846">
                    <w:trPr>
                      <w:trHeight w:val="630"/>
                    </w:trPr>
                    <w:tc>
                      <w:tcPr>
                        <w:tcW w:w="8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  <w:hideMark/>
                      </w:tcPr>
                      <w:p w:rsidR="00AA1846" w:rsidRDefault="00AA1846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01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  <w:hideMark/>
                      </w:tcPr>
                      <w:p w:rsidR="00AA1846" w:rsidRDefault="00AA1846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03</w:t>
                        </w:r>
                      </w:p>
                    </w:tc>
                    <w:tc>
                      <w:tcPr>
                        <w:tcW w:w="67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A1846" w:rsidRDefault="00AA1846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Функционирование законодательных (представительных) органов государственной власти субъектов  Российской Федерации и органов местного самоуправления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center"/>
                        <w:hideMark/>
                      </w:tcPr>
                      <w:p w:rsidR="00AA1846" w:rsidRDefault="00AA1846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11,718</w:t>
                        </w:r>
                      </w:p>
                    </w:tc>
                  </w:tr>
                  <w:tr w:rsidR="00AA1846">
                    <w:trPr>
                      <w:trHeight w:val="945"/>
                    </w:trPr>
                    <w:tc>
                      <w:tcPr>
                        <w:tcW w:w="8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AA1846" w:rsidRDefault="00AA1846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01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AA1846" w:rsidRDefault="00AA1846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04</w:t>
                        </w:r>
                      </w:p>
                    </w:tc>
                    <w:tc>
                      <w:tcPr>
                        <w:tcW w:w="67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A1846" w:rsidRDefault="00AA1846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Функционирование Правительства Российской Федерации, высших  исполнительной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AA1846" w:rsidRDefault="003B6F8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1 083</w:t>
                        </w:r>
                        <w:r w:rsidR="00AA1846">
                          <w:rPr>
                            <w:rFonts w:ascii="Arial" w:hAnsi="Arial" w:cs="Arial"/>
                            <w:color w:val="000000"/>
                          </w:rPr>
                          <w:t>,149</w:t>
                        </w:r>
                      </w:p>
                    </w:tc>
                  </w:tr>
                  <w:tr w:rsidR="00AA1846">
                    <w:trPr>
                      <w:trHeight w:val="450"/>
                    </w:trPr>
                    <w:tc>
                      <w:tcPr>
                        <w:tcW w:w="8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AA1846" w:rsidRDefault="00AA1846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01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AA1846" w:rsidRDefault="00AA1846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07</w:t>
                        </w:r>
                      </w:p>
                    </w:tc>
                    <w:tc>
                      <w:tcPr>
                        <w:tcW w:w="67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A1846" w:rsidRDefault="00AA1846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Обеспечение проведения выборов и референдумов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AA1846" w:rsidRDefault="00AA1846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50,000</w:t>
                        </w:r>
                      </w:p>
                    </w:tc>
                  </w:tr>
                  <w:tr w:rsidR="00AA1846">
                    <w:trPr>
                      <w:trHeight w:val="231"/>
                    </w:trPr>
                    <w:tc>
                      <w:tcPr>
                        <w:tcW w:w="8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AA1846" w:rsidRDefault="00AA1846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01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AA1846" w:rsidRDefault="00AA1846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13</w:t>
                        </w:r>
                      </w:p>
                    </w:tc>
                    <w:tc>
                      <w:tcPr>
                        <w:tcW w:w="67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AA1846" w:rsidRDefault="00AA1846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AA1846" w:rsidRDefault="00AA184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20,000</w:t>
                        </w:r>
                      </w:p>
                    </w:tc>
                  </w:tr>
                  <w:tr w:rsidR="00AA1846">
                    <w:trPr>
                      <w:trHeight w:val="315"/>
                    </w:trPr>
                    <w:tc>
                      <w:tcPr>
                        <w:tcW w:w="8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AA1846" w:rsidRDefault="00AA1846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</w:rPr>
                          <w:t>02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AA1846" w:rsidRDefault="00AA1846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67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A1846" w:rsidRDefault="00AA1846">
                        <w:pPr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AA1846" w:rsidRDefault="00AA1846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</w:rPr>
                          <w:t>62,400</w:t>
                        </w:r>
                      </w:p>
                    </w:tc>
                  </w:tr>
                  <w:tr w:rsidR="00AA1846">
                    <w:trPr>
                      <w:trHeight w:val="315"/>
                    </w:trPr>
                    <w:tc>
                      <w:tcPr>
                        <w:tcW w:w="8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AA1846" w:rsidRDefault="00AA1846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02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AA1846" w:rsidRDefault="00AA1846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03</w:t>
                        </w:r>
                      </w:p>
                    </w:tc>
                    <w:tc>
                      <w:tcPr>
                        <w:tcW w:w="67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A1846" w:rsidRDefault="00AA1846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AA1846" w:rsidRDefault="00AA1846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62,400</w:t>
                        </w:r>
                      </w:p>
                    </w:tc>
                  </w:tr>
                  <w:tr w:rsidR="00AA1846">
                    <w:trPr>
                      <w:trHeight w:val="315"/>
                    </w:trPr>
                    <w:tc>
                      <w:tcPr>
                        <w:tcW w:w="8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AA1846" w:rsidRDefault="00AA1846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</w:rPr>
                          <w:t>03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AA1846" w:rsidRDefault="00AA1846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67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A1846" w:rsidRDefault="00AA1846">
                        <w:pPr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</w:rPr>
                          <w:t>Национальная безопасность и правоохранительная деятельность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AA1846" w:rsidRDefault="00111BA7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</w:rPr>
                          <w:t>9</w:t>
                        </w:r>
                        <w:r w:rsidR="00AA1846">
                          <w:rPr>
                            <w:rFonts w:ascii="Arial" w:hAnsi="Arial" w:cs="Arial"/>
                            <w:b/>
                            <w:color w:val="000000"/>
                          </w:rPr>
                          <w:t>6,000</w:t>
                        </w:r>
                      </w:p>
                    </w:tc>
                  </w:tr>
                  <w:tr w:rsidR="00AA1846">
                    <w:trPr>
                      <w:trHeight w:val="315"/>
                    </w:trPr>
                    <w:tc>
                      <w:tcPr>
                        <w:tcW w:w="8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AA1846" w:rsidRDefault="00AA1846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03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AA1846" w:rsidRDefault="00AA1846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67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A1846" w:rsidRDefault="00AA1846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Обеспечение пожарной безопасности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AA1846" w:rsidRDefault="003B6F8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9</w:t>
                        </w:r>
                        <w:r w:rsidR="00AA1846">
                          <w:rPr>
                            <w:rFonts w:ascii="Arial" w:hAnsi="Arial" w:cs="Arial"/>
                            <w:color w:val="000000"/>
                          </w:rPr>
                          <w:t>6,000</w:t>
                        </w:r>
                      </w:p>
                    </w:tc>
                  </w:tr>
                  <w:tr w:rsidR="00AA1846">
                    <w:trPr>
                      <w:trHeight w:val="315"/>
                    </w:trPr>
                    <w:tc>
                      <w:tcPr>
                        <w:tcW w:w="8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AA1846" w:rsidRDefault="00AA1846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</w:rPr>
                          <w:t>05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AA1846" w:rsidRDefault="00AA1846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67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A1846" w:rsidRDefault="00AA1846">
                        <w:pPr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AA1846" w:rsidRDefault="00111BA7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</w:rPr>
                          <w:t>1</w:t>
                        </w:r>
                        <w:r w:rsidR="00643A8B">
                          <w:rPr>
                            <w:rFonts w:ascii="Arial" w:hAnsi="Arial" w:cs="Arial"/>
                            <w:b/>
                            <w:color w:val="000000"/>
                          </w:rPr>
                          <w:t xml:space="preserve"> </w:t>
                        </w:r>
                        <w:r w:rsidR="00435F49">
                          <w:rPr>
                            <w:rFonts w:ascii="Arial" w:hAnsi="Arial" w:cs="Arial"/>
                            <w:b/>
                            <w:color w:val="000000"/>
                          </w:rPr>
                          <w:t>07</w:t>
                        </w:r>
                        <w:r>
                          <w:rPr>
                            <w:rFonts w:ascii="Arial" w:hAnsi="Arial" w:cs="Arial"/>
                            <w:b/>
                            <w:color w:val="000000"/>
                          </w:rPr>
                          <w:t>7,10</w:t>
                        </w:r>
                        <w:r w:rsidR="00435F49">
                          <w:rPr>
                            <w:rFonts w:ascii="Arial" w:hAnsi="Arial" w:cs="Arial"/>
                            <w:b/>
                            <w:color w:val="000000"/>
                          </w:rPr>
                          <w:t>7</w:t>
                        </w:r>
                      </w:p>
                    </w:tc>
                  </w:tr>
                  <w:tr w:rsidR="00AA1846">
                    <w:trPr>
                      <w:trHeight w:val="315"/>
                    </w:trPr>
                    <w:tc>
                      <w:tcPr>
                        <w:tcW w:w="8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AA1846" w:rsidRDefault="00AA1846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05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AA1846" w:rsidRDefault="00AA1846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02</w:t>
                        </w:r>
                      </w:p>
                    </w:tc>
                    <w:tc>
                      <w:tcPr>
                        <w:tcW w:w="67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A1846" w:rsidRDefault="00AA1846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Коммунальное хозяйство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AA1846" w:rsidRDefault="00AA1846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60,000</w:t>
                        </w:r>
                      </w:p>
                    </w:tc>
                  </w:tr>
                  <w:tr w:rsidR="00AA1846">
                    <w:trPr>
                      <w:trHeight w:val="315"/>
                    </w:trPr>
                    <w:tc>
                      <w:tcPr>
                        <w:tcW w:w="8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AA1846" w:rsidRDefault="00AA1846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05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AA1846" w:rsidRDefault="00AA1846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03</w:t>
                        </w:r>
                      </w:p>
                    </w:tc>
                    <w:tc>
                      <w:tcPr>
                        <w:tcW w:w="67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A1846" w:rsidRDefault="00AA1846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AA1846" w:rsidRDefault="00111BA7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1</w:t>
                        </w:r>
                        <w:r w:rsidR="00643A8B">
                          <w:rPr>
                            <w:rFonts w:ascii="Arial" w:hAnsi="Arial" w:cs="Arial"/>
                            <w:color w:val="000000"/>
                          </w:rPr>
                          <w:t xml:space="preserve"> </w:t>
                        </w:r>
                        <w:r w:rsidR="00435F49">
                          <w:rPr>
                            <w:rFonts w:ascii="Arial" w:hAnsi="Arial" w:cs="Arial"/>
                            <w:color w:val="000000"/>
                          </w:rPr>
                          <w:t>01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>7,10</w:t>
                        </w:r>
                        <w:r w:rsidR="00435F49">
                          <w:rPr>
                            <w:rFonts w:ascii="Arial" w:hAnsi="Arial" w:cs="Arial"/>
                            <w:color w:val="000000"/>
                          </w:rPr>
                          <w:t>7</w:t>
                        </w:r>
                      </w:p>
                    </w:tc>
                  </w:tr>
                  <w:tr w:rsidR="00AA1846">
                    <w:trPr>
                      <w:trHeight w:val="315"/>
                    </w:trPr>
                    <w:tc>
                      <w:tcPr>
                        <w:tcW w:w="8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AA1846" w:rsidRDefault="00AA1846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</w:rPr>
                          <w:lastRenderedPageBreak/>
                          <w:t>10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AA1846" w:rsidRDefault="00AA1846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67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A1846" w:rsidRDefault="00AA1846">
                        <w:pPr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</w:rPr>
                          <w:t>Социальная политика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AA1846" w:rsidRDefault="00AA1846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</w:rPr>
                          <w:t>26,964</w:t>
                        </w:r>
                      </w:p>
                    </w:tc>
                  </w:tr>
                  <w:tr w:rsidR="00AA1846">
                    <w:trPr>
                      <w:trHeight w:val="315"/>
                    </w:trPr>
                    <w:tc>
                      <w:tcPr>
                        <w:tcW w:w="8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AA1846" w:rsidRDefault="00AA1846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AA1846" w:rsidRDefault="00AA1846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01</w:t>
                        </w:r>
                      </w:p>
                    </w:tc>
                    <w:tc>
                      <w:tcPr>
                        <w:tcW w:w="67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A1846" w:rsidRDefault="00AA1846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Пенсионное обеспечение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AA1846" w:rsidRDefault="00AA1846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26,964</w:t>
                        </w:r>
                      </w:p>
                    </w:tc>
                  </w:tr>
                  <w:tr w:rsidR="00AA1846">
                    <w:trPr>
                      <w:trHeight w:val="630"/>
                    </w:trPr>
                    <w:tc>
                      <w:tcPr>
                        <w:tcW w:w="8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AA1846" w:rsidRDefault="00AA184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14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AA1846" w:rsidRDefault="00AA1846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67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A1846" w:rsidRDefault="00AA1846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Межбюджетные трансферты бюджетам субъектов Российской Федерации и муниципальных образований общего характера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AA1846" w:rsidRDefault="00AA1846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</w:rPr>
                          <w:t>437,197</w:t>
                        </w:r>
                      </w:p>
                    </w:tc>
                  </w:tr>
                  <w:tr w:rsidR="00AA1846">
                    <w:trPr>
                      <w:trHeight w:val="630"/>
                    </w:trPr>
                    <w:tc>
                      <w:tcPr>
                        <w:tcW w:w="8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AA1846" w:rsidRDefault="00AA1846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14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AA1846" w:rsidRDefault="00AA1846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03</w:t>
                        </w:r>
                      </w:p>
                    </w:tc>
                    <w:tc>
                      <w:tcPr>
                        <w:tcW w:w="67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A1846" w:rsidRDefault="00AA1846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Прочие межбюджетные трансферты бюджетам субъектов Российской Федерации и муниципальных образований общего характера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AA1846" w:rsidRDefault="00AA1846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437,197</w:t>
                        </w:r>
                      </w:p>
                    </w:tc>
                  </w:tr>
                  <w:tr w:rsidR="00AA1846">
                    <w:trPr>
                      <w:trHeight w:val="315"/>
                    </w:trPr>
                    <w:tc>
                      <w:tcPr>
                        <w:tcW w:w="8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AA1846" w:rsidRDefault="00AA1846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AA1846" w:rsidRDefault="00AA1846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67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A1846" w:rsidRDefault="00AA1846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Всего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AA1846" w:rsidRDefault="00435F49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388</w:t>
                        </w:r>
                        <w:r w:rsidR="00643A8B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5,66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8</w:t>
                        </w:r>
                      </w:p>
                    </w:tc>
                  </w:tr>
                </w:tbl>
                <w:p w:rsidR="00AA1846" w:rsidRDefault="00AA1846">
                  <w:pPr>
                    <w:jc w:val="right"/>
                    <w:rPr>
                      <w:rFonts w:cs="Arial CYR"/>
                      <w:color w:val="000000"/>
                    </w:rPr>
                  </w:pPr>
                </w:p>
              </w:tc>
            </w:tr>
          </w:tbl>
          <w:p w:rsidR="00AA1846" w:rsidRDefault="00AA184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AA1846" w:rsidRDefault="00434D2C" w:rsidP="00AA184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№ 4</w:t>
      </w:r>
    </w:p>
    <w:p w:rsidR="00AA1846" w:rsidRDefault="00AA1846" w:rsidP="00AA184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решению Совета депутатов Выдропужского сельского поселения</w:t>
      </w:r>
    </w:p>
    <w:p w:rsidR="00AA1846" w:rsidRDefault="00AA1846" w:rsidP="00AA184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Спировского район</w:t>
      </w:r>
      <w:r w:rsidR="00892F07">
        <w:rPr>
          <w:rFonts w:ascii="Arial" w:hAnsi="Arial" w:cs="Arial"/>
          <w:sz w:val="20"/>
          <w:szCs w:val="20"/>
        </w:rPr>
        <w:t>а Тверской области от 08.07.2013 № 158</w:t>
      </w:r>
      <w:r>
        <w:rPr>
          <w:rFonts w:ascii="Arial" w:hAnsi="Arial" w:cs="Arial"/>
          <w:sz w:val="20"/>
          <w:szCs w:val="20"/>
        </w:rPr>
        <w:t xml:space="preserve"> «О внесении </w:t>
      </w:r>
    </w:p>
    <w:p w:rsidR="00AA1846" w:rsidRDefault="00AA1846" w:rsidP="00AA184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изменений в решение Совета депутатов Выдропужского сельского</w:t>
      </w:r>
    </w:p>
    <w:p w:rsidR="00AA1846" w:rsidRDefault="00AA1846" w:rsidP="00AA184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поселения Спировского района Тверской области от 18.12.2012 № 138</w:t>
      </w:r>
    </w:p>
    <w:p w:rsidR="00AA1846" w:rsidRDefault="00AA1846" w:rsidP="00AA184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«О бюджете муниципального образования Выдропужского сельского</w:t>
      </w:r>
    </w:p>
    <w:p w:rsidR="00AA1846" w:rsidRDefault="00AA1846" w:rsidP="00AA184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поселения Спировского района Тверской области на 2013 год и </w:t>
      </w:r>
      <w:proofErr w:type="gramStart"/>
      <w:r>
        <w:rPr>
          <w:rFonts w:ascii="Arial" w:hAnsi="Arial" w:cs="Arial"/>
          <w:sz w:val="20"/>
          <w:szCs w:val="20"/>
        </w:rPr>
        <w:t>на</w:t>
      </w:r>
      <w:proofErr w:type="gramEnd"/>
    </w:p>
    <w:p w:rsidR="00AA1846" w:rsidRDefault="00AA1846" w:rsidP="00AA1846">
      <w:pPr>
        <w:jc w:val="right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плановый период 2014 и 2015 годов»</w:t>
      </w:r>
    </w:p>
    <w:p w:rsidR="00AA1846" w:rsidRDefault="00AA1846" w:rsidP="00AA1846">
      <w:pPr>
        <w:rPr>
          <w:sz w:val="20"/>
          <w:szCs w:val="20"/>
        </w:rPr>
      </w:pPr>
    </w:p>
    <w:p w:rsidR="00AA1846" w:rsidRDefault="00AA1846" w:rsidP="00AA184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  12</w:t>
      </w:r>
    </w:p>
    <w:p w:rsidR="00AA1846" w:rsidRDefault="00AA1846" w:rsidP="00AA184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решению Совета депутатов Выдропужского сельского  поселения </w:t>
      </w:r>
    </w:p>
    <w:p w:rsidR="00AA1846" w:rsidRDefault="00AA1846" w:rsidP="00AA1846">
      <w:pPr>
        <w:ind w:left="-1080" w:firstLine="108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  18.12. 2012 г. № 138 «О бюджете муниципального образования</w:t>
      </w:r>
    </w:p>
    <w:p w:rsidR="00AA1846" w:rsidRDefault="00AA1846" w:rsidP="00AA1846">
      <w:pPr>
        <w:jc w:val="right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Выдропужское сельское поселение Спировского района Тверской                                                  области на 2013 год и на плановый период 2014 и  2015 годов»</w:t>
      </w:r>
    </w:p>
    <w:tbl>
      <w:tblPr>
        <w:tblW w:w="11175" w:type="dxa"/>
        <w:tblInd w:w="-318" w:type="dxa"/>
        <w:tblLayout w:type="fixed"/>
        <w:tblLook w:val="04A0"/>
      </w:tblPr>
      <w:tblGrid>
        <w:gridCol w:w="317"/>
        <w:gridCol w:w="220"/>
        <w:gridCol w:w="241"/>
        <w:gridCol w:w="234"/>
        <w:gridCol w:w="227"/>
        <w:gridCol w:w="229"/>
        <w:gridCol w:w="124"/>
        <w:gridCol w:w="576"/>
        <w:gridCol w:w="222"/>
        <w:gridCol w:w="134"/>
        <w:gridCol w:w="565"/>
        <w:gridCol w:w="11"/>
        <w:gridCol w:w="5499"/>
        <w:gridCol w:w="199"/>
        <w:gridCol w:w="733"/>
        <w:gridCol w:w="334"/>
        <w:gridCol w:w="373"/>
        <w:gridCol w:w="391"/>
        <w:gridCol w:w="546"/>
      </w:tblGrid>
      <w:tr w:rsidR="00AA1846" w:rsidTr="00874656">
        <w:trPr>
          <w:gridAfter w:val="1"/>
          <w:wAfter w:w="546" w:type="dxa"/>
          <w:trHeight w:val="315"/>
        </w:trPr>
        <w:tc>
          <w:tcPr>
            <w:tcW w:w="10629" w:type="dxa"/>
            <w:gridSpan w:val="18"/>
            <w:noWrap/>
            <w:vAlign w:val="bottom"/>
          </w:tcPr>
          <w:p w:rsidR="00AA1846" w:rsidRDefault="00AA184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tbl>
            <w:tblPr>
              <w:tblW w:w="10365" w:type="dxa"/>
              <w:tblInd w:w="78" w:type="dxa"/>
              <w:tblLayout w:type="fixed"/>
              <w:tblLook w:val="00A0"/>
            </w:tblPr>
            <w:tblGrid>
              <w:gridCol w:w="750"/>
              <w:gridCol w:w="600"/>
              <w:gridCol w:w="600"/>
              <w:gridCol w:w="1199"/>
              <w:gridCol w:w="720"/>
              <w:gridCol w:w="5228"/>
              <w:gridCol w:w="1124"/>
              <w:gridCol w:w="144"/>
            </w:tblGrid>
            <w:tr w:rsidR="00AA1846" w:rsidTr="00500706">
              <w:trPr>
                <w:gridAfter w:val="1"/>
                <w:wAfter w:w="144" w:type="dxa"/>
                <w:trHeight w:val="228"/>
              </w:trPr>
              <w:tc>
                <w:tcPr>
                  <w:tcW w:w="10221" w:type="dxa"/>
                  <w:gridSpan w:val="7"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Ведомственная структура расходов бюджета поселения на 2013 год</w:t>
                  </w:r>
                </w:p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</w:tr>
            <w:tr w:rsidR="00AA1846" w:rsidTr="00500706">
              <w:trPr>
                <w:trHeight w:val="185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ППП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Р</w:t>
                  </w:r>
                  <w:proofErr w:type="gramEnd"/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П</w:t>
                  </w:r>
                  <w:proofErr w:type="gramEnd"/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КЦСР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КВР</w:t>
                  </w: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Сумма тыс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.р</w:t>
                  </w:r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уб.</w:t>
                  </w:r>
                </w:p>
              </w:tc>
            </w:tr>
            <w:tr w:rsidR="00AA1846" w:rsidTr="00500706">
              <w:trPr>
                <w:trHeight w:val="185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</w:tr>
            <w:tr w:rsidR="00AA1846" w:rsidRPr="00435F49" w:rsidTr="00500706">
              <w:trPr>
                <w:trHeight w:val="271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Pr="00435F49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435F49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3</w:t>
                  </w:r>
                  <w:r w:rsidR="006B7D41" w:rsidRPr="00435F49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885,668</w:t>
                  </w:r>
                </w:p>
              </w:tc>
            </w:tr>
            <w:tr w:rsidR="00AA1846" w:rsidTr="00500706">
              <w:trPr>
                <w:trHeight w:val="545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Администрация Выдропужского  сельского поселения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435F4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3885,668</w:t>
                  </w:r>
                </w:p>
              </w:tc>
            </w:tr>
            <w:tr w:rsidR="00AA1846" w:rsidTr="00500706">
              <w:trPr>
                <w:trHeight w:val="22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2186,000</w:t>
                  </w:r>
                </w:p>
              </w:tc>
            </w:tr>
            <w:tr w:rsidR="00AA1846" w:rsidTr="00500706">
              <w:trPr>
                <w:trHeight w:val="45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6B7D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1021</w:t>
                  </w:r>
                  <w:r w:rsidR="00AA184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,133</w:t>
                  </w:r>
                </w:p>
              </w:tc>
            </w:tr>
            <w:tr w:rsidR="00AA1846" w:rsidTr="00500706">
              <w:trPr>
                <w:trHeight w:val="22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0020300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Глава муниципального образования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6B7D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1021</w:t>
                  </w:r>
                  <w:r w:rsidR="00AA184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,133</w:t>
                  </w:r>
                </w:p>
              </w:tc>
            </w:tr>
            <w:tr w:rsidR="00AA1846" w:rsidTr="00500706">
              <w:trPr>
                <w:trHeight w:val="22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0020300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Центральный аппарат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AA1846" w:rsidTr="00500706">
              <w:trPr>
                <w:trHeight w:val="22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0020300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6B7D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1021</w:t>
                  </w:r>
                  <w:r w:rsidR="00AA184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,133</w:t>
                  </w:r>
                </w:p>
              </w:tc>
            </w:tr>
            <w:tr w:rsidR="00AA1846" w:rsidTr="00500706">
              <w:trPr>
                <w:trHeight w:val="22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0020300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6B7D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1021</w:t>
                  </w:r>
                  <w:r w:rsidR="00AA184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,133</w:t>
                  </w:r>
                </w:p>
              </w:tc>
            </w:tr>
            <w:tr w:rsidR="00AA1846" w:rsidTr="00500706">
              <w:trPr>
                <w:trHeight w:val="22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0020300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Фонд оплаты труда и страховые взносы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6B7D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954,083</w:t>
                  </w:r>
                </w:p>
              </w:tc>
            </w:tr>
            <w:tr w:rsidR="00AA1846" w:rsidTr="00500706">
              <w:trPr>
                <w:trHeight w:val="22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0020300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122</w:t>
                  </w: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Иные выплаты персоналу за исключением фонда оплаты труда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67,050</w:t>
                  </w:r>
                </w:p>
              </w:tc>
            </w:tr>
            <w:tr w:rsidR="00AA1846" w:rsidTr="00500706">
              <w:trPr>
                <w:trHeight w:val="22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Функционирование законодательных (представительных) органов государственной власти субъектов  Российской Федерации и органов местного самоуправления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11,718</w:t>
                  </w:r>
                </w:p>
              </w:tc>
            </w:tr>
            <w:tr w:rsidR="00AA1846" w:rsidTr="00500706">
              <w:trPr>
                <w:trHeight w:val="22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0020000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Руководство и управление в сфере установленных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11,718</w:t>
                  </w:r>
                </w:p>
              </w:tc>
            </w:tr>
            <w:tr w:rsidR="00AA1846" w:rsidTr="00500706">
              <w:trPr>
                <w:trHeight w:val="22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0021100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Председатель представительного органа муниципального образования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1,953</w:t>
                  </w:r>
                </w:p>
              </w:tc>
            </w:tr>
            <w:tr w:rsidR="00AA1846" w:rsidTr="00500706">
              <w:trPr>
                <w:trHeight w:val="22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0021100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Закупка товаров, работ и услуг для государственных  нужд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1,953</w:t>
                  </w:r>
                </w:p>
              </w:tc>
            </w:tr>
            <w:tr w:rsidR="00AA1846" w:rsidTr="00500706">
              <w:trPr>
                <w:trHeight w:val="22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0021100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1,953</w:t>
                  </w:r>
                </w:p>
              </w:tc>
            </w:tr>
            <w:tr w:rsidR="00AA1846" w:rsidTr="00500706">
              <w:trPr>
                <w:trHeight w:val="22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0021100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1,953</w:t>
                  </w:r>
                </w:p>
              </w:tc>
            </w:tr>
            <w:tr w:rsidR="00AA1846" w:rsidTr="00500706">
              <w:trPr>
                <w:trHeight w:val="22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0021200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Депутаты представительного органа муниципального образования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9,765</w:t>
                  </w:r>
                </w:p>
              </w:tc>
            </w:tr>
            <w:tr w:rsidR="00AA1846" w:rsidTr="00500706">
              <w:trPr>
                <w:trHeight w:val="22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0021200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Закупка товаров, работ и услуг для государственных  нужд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9,765</w:t>
                  </w:r>
                </w:p>
              </w:tc>
            </w:tr>
            <w:tr w:rsidR="00AA1846" w:rsidTr="00500706">
              <w:trPr>
                <w:trHeight w:val="22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0021200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Иные закупки товаров, работ и услуг для государственных нужд</w:t>
                  </w:r>
                </w:p>
                <w:p w:rsidR="00AA1846" w:rsidRDefault="00AA18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9,765</w:t>
                  </w:r>
                </w:p>
              </w:tc>
            </w:tr>
            <w:tr w:rsidR="00AA1846" w:rsidTr="00500706">
              <w:trPr>
                <w:trHeight w:val="22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0021200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9,765</w:t>
                  </w:r>
                </w:p>
              </w:tc>
            </w:tr>
            <w:tr w:rsidR="00AA1846" w:rsidTr="00500706">
              <w:trPr>
                <w:trHeight w:val="686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Функционирование Правительства Российской Федерации, высших  исполнительной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6B7D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1083</w:t>
                  </w:r>
                  <w:r w:rsidR="00AA184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,149</w:t>
                  </w:r>
                </w:p>
              </w:tc>
            </w:tr>
            <w:tr w:rsidR="00AA1846" w:rsidTr="00500706">
              <w:trPr>
                <w:trHeight w:val="1107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0020000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Руководство и управление в сфере установленных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6B7D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1083</w:t>
                  </w:r>
                  <w:r w:rsidR="00AA184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,149</w:t>
                  </w:r>
                </w:p>
              </w:tc>
            </w:tr>
            <w:tr w:rsidR="00AA1846" w:rsidTr="00500706">
              <w:trPr>
                <w:trHeight w:val="22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0020400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Центральный аппарат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6B7D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1083</w:t>
                  </w:r>
                  <w:r w:rsidR="00AA184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,149</w:t>
                  </w:r>
                </w:p>
              </w:tc>
            </w:tr>
            <w:tr w:rsidR="00AA1846" w:rsidTr="00500706">
              <w:trPr>
                <w:trHeight w:val="22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0020400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AA1846" w:rsidTr="00500706">
              <w:trPr>
                <w:trHeight w:val="22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0020400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950,028</w:t>
                  </w:r>
                </w:p>
              </w:tc>
            </w:tr>
            <w:tr w:rsidR="00AA1846" w:rsidTr="00500706">
              <w:trPr>
                <w:trHeight w:val="22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0020400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Фонд оплаты труда и страховые взносы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922,358</w:t>
                  </w:r>
                </w:p>
              </w:tc>
            </w:tr>
            <w:tr w:rsidR="00AA1846" w:rsidTr="00500706">
              <w:trPr>
                <w:trHeight w:val="22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0020400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122</w:t>
                  </w: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Иные выплаты персоналу за исключением фонда оплаты труда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27,670</w:t>
                  </w:r>
                </w:p>
              </w:tc>
            </w:tr>
            <w:tr w:rsidR="00AA1846" w:rsidTr="00500706">
              <w:trPr>
                <w:trHeight w:val="22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0020400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Закупка товаров, работ и услуг для государственных  нужд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41050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133</w:t>
                  </w:r>
                  <w:r w:rsidR="00AA184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,121</w:t>
                  </w:r>
                </w:p>
              </w:tc>
            </w:tr>
            <w:tr w:rsidR="00AA1846" w:rsidTr="00500706">
              <w:trPr>
                <w:trHeight w:val="22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0020400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41050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133</w:t>
                  </w:r>
                  <w:r w:rsidR="00AA184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,121</w:t>
                  </w:r>
                </w:p>
              </w:tc>
            </w:tr>
            <w:tr w:rsidR="00AA1846" w:rsidTr="00500706">
              <w:trPr>
                <w:trHeight w:val="22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0020400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242</w:t>
                  </w: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r w:rsidR="00410507">
                    <w:rPr>
                      <w:rFonts w:ascii="Arial" w:hAnsi="Arial" w:cs="Arial"/>
                      <w:color w:val="000000"/>
                    </w:rPr>
                    <w:t>9</w:t>
                  </w:r>
                  <w:r>
                    <w:rPr>
                      <w:rFonts w:ascii="Arial" w:hAnsi="Arial" w:cs="Arial"/>
                      <w:color w:val="000000"/>
                    </w:rPr>
                    <w:t>,000</w:t>
                  </w:r>
                </w:p>
              </w:tc>
            </w:tr>
            <w:tr w:rsidR="00AA1846" w:rsidTr="00500706">
              <w:trPr>
                <w:trHeight w:val="22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0020400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41050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104</w:t>
                  </w:r>
                  <w:r w:rsidR="00AA1846">
                    <w:rPr>
                      <w:rFonts w:ascii="Arial" w:hAnsi="Arial" w:cs="Arial"/>
                      <w:color w:val="000000"/>
                    </w:rPr>
                    <w:t>,121</w:t>
                  </w:r>
                </w:p>
              </w:tc>
            </w:tr>
            <w:tr w:rsidR="00AA1846" w:rsidTr="00500706">
              <w:trPr>
                <w:trHeight w:val="22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50,000</w:t>
                  </w:r>
                </w:p>
              </w:tc>
            </w:tr>
            <w:tr w:rsidR="00AA1846" w:rsidTr="00500706">
              <w:trPr>
                <w:trHeight w:val="22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0200002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Проведение выборов в представительные органы муниципальных образований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50,000</w:t>
                  </w:r>
                </w:p>
              </w:tc>
            </w:tr>
            <w:tr w:rsidR="00AA1846" w:rsidTr="00500706">
              <w:trPr>
                <w:trHeight w:val="22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0200002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50,000</w:t>
                  </w:r>
                </w:p>
              </w:tc>
            </w:tr>
            <w:tr w:rsidR="00AA1846" w:rsidTr="00500706">
              <w:trPr>
                <w:trHeight w:val="22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0200002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870</w:t>
                  </w: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Резервные средства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AA1846" w:rsidTr="00500706">
              <w:trPr>
                <w:trHeight w:val="22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20,000</w:t>
                  </w:r>
                </w:p>
              </w:tc>
            </w:tr>
            <w:tr w:rsidR="00AA1846" w:rsidTr="00500706">
              <w:trPr>
                <w:trHeight w:val="22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0900200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Оценка недвижимости, признание прав и регулирование отношений по государственной и муниципальной собственности за счет средств местного бюджета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20,000</w:t>
                  </w:r>
                </w:p>
              </w:tc>
            </w:tr>
            <w:tr w:rsidR="00AA1846" w:rsidTr="00500706">
              <w:trPr>
                <w:trHeight w:val="22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0900200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Иные межбюджетные трансферты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20,000</w:t>
                  </w:r>
                </w:p>
              </w:tc>
            </w:tr>
            <w:tr w:rsidR="00AA1846" w:rsidTr="00500706">
              <w:trPr>
                <w:trHeight w:val="22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0900200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Закупка товаров, работ и услуг для государственных  нужд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20,000</w:t>
                  </w:r>
                </w:p>
              </w:tc>
            </w:tr>
            <w:tr w:rsidR="00AA1846" w:rsidTr="00500706">
              <w:trPr>
                <w:trHeight w:val="22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0900200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20,000</w:t>
                  </w:r>
                </w:p>
              </w:tc>
            </w:tr>
            <w:tr w:rsidR="00AA1846" w:rsidTr="00500706">
              <w:trPr>
                <w:trHeight w:val="22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0900200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20,000</w:t>
                  </w:r>
                </w:p>
              </w:tc>
            </w:tr>
            <w:tr w:rsidR="00AA1846" w:rsidTr="00500706">
              <w:trPr>
                <w:trHeight w:val="22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lastRenderedPageBreak/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62,400</w:t>
                  </w:r>
                </w:p>
              </w:tc>
            </w:tr>
            <w:tr w:rsidR="00AA1846" w:rsidTr="00500706">
              <w:trPr>
                <w:trHeight w:val="22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62,400</w:t>
                  </w:r>
                </w:p>
              </w:tc>
            </w:tr>
            <w:tr w:rsidR="00AA1846" w:rsidTr="00500706">
              <w:trPr>
                <w:trHeight w:val="22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0010000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62,400</w:t>
                  </w:r>
                </w:p>
              </w:tc>
            </w:tr>
            <w:tr w:rsidR="00AA1846" w:rsidTr="00500706">
              <w:trPr>
                <w:trHeight w:val="22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0013600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54,303</w:t>
                  </w:r>
                </w:p>
              </w:tc>
            </w:tr>
            <w:tr w:rsidR="00AA1846" w:rsidTr="00500706">
              <w:trPr>
                <w:trHeight w:val="22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0013600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54,303</w:t>
                  </w:r>
                </w:p>
              </w:tc>
            </w:tr>
            <w:tr w:rsidR="00AA1846" w:rsidTr="00500706">
              <w:trPr>
                <w:trHeight w:val="22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0013600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Фонд оплаты труда и страховые взносы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54,303</w:t>
                  </w:r>
                </w:p>
              </w:tc>
            </w:tr>
            <w:tr w:rsidR="00AA1846" w:rsidTr="00500706">
              <w:trPr>
                <w:trHeight w:val="22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0013600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Закупка товаров, работ и услуг для государственных  нужд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8,097</w:t>
                  </w:r>
                </w:p>
              </w:tc>
            </w:tr>
            <w:tr w:rsidR="00AA1846" w:rsidTr="00500706">
              <w:trPr>
                <w:trHeight w:val="22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0013600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8,097</w:t>
                  </w:r>
                </w:p>
              </w:tc>
            </w:tr>
            <w:tr w:rsidR="00AA1846" w:rsidTr="00500706">
              <w:trPr>
                <w:trHeight w:val="22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0013600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8,097</w:t>
                  </w:r>
                </w:p>
              </w:tc>
            </w:tr>
            <w:tr w:rsidR="00AA1846" w:rsidTr="00500706">
              <w:trPr>
                <w:trHeight w:val="45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41050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9</w:t>
                  </w:r>
                  <w:r w:rsidR="00AA1846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6,000</w:t>
                  </w:r>
                </w:p>
              </w:tc>
            </w:tr>
            <w:tr w:rsidR="00AA1846" w:rsidTr="00500706">
              <w:trPr>
                <w:trHeight w:val="22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Обеспечение пожарной безопасности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41050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</w:t>
                  </w:r>
                  <w:r w:rsidR="00AA184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6,000</w:t>
                  </w:r>
                </w:p>
              </w:tc>
            </w:tr>
            <w:tr w:rsidR="00AA1846" w:rsidTr="00500706">
              <w:trPr>
                <w:trHeight w:val="22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2020000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Воинские формирования (органы, подразделения)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41050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</w:t>
                  </w:r>
                  <w:r w:rsidR="00AA184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6,000</w:t>
                  </w:r>
                </w:p>
              </w:tc>
            </w:tr>
            <w:tr w:rsidR="00AA1846" w:rsidTr="00500706">
              <w:trPr>
                <w:trHeight w:val="45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2026700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Функционирование органов в сфере национальной безопасности и правоохранительной деятельности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41050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</w:t>
                  </w:r>
                  <w:r w:rsidR="00AA184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6,000</w:t>
                  </w:r>
                </w:p>
              </w:tc>
            </w:tr>
            <w:tr w:rsidR="00AA1846" w:rsidTr="00500706">
              <w:trPr>
                <w:trHeight w:val="45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2026700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Закупка товаров, работ и услуг для государственных  нужд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41050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</w:t>
                  </w:r>
                  <w:r w:rsidR="00AA184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6,000</w:t>
                  </w:r>
                </w:p>
              </w:tc>
            </w:tr>
            <w:tr w:rsidR="00AA1846" w:rsidTr="00500706">
              <w:trPr>
                <w:trHeight w:val="45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2026700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41050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</w:t>
                  </w:r>
                  <w:r w:rsidR="00AA184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6,000</w:t>
                  </w:r>
                </w:p>
              </w:tc>
            </w:tr>
            <w:tr w:rsidR="00AA1846" w:rsidTr="00500706">
              <w:trPr>
                <w:trHeight w:val="45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2026700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41050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</w:t>
                  </w:r>
                  <w:r w:rsidR="00AA184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6,000</w:t>
                  </w:r>
                </w:p>
              </w:tc>
            </w:tr>
            <w:tr w:rsidR="00AA1846" w:rsidTr="00500706">
              <w:trPr>
                <w:trHeight w:val="22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Жилищно-коммунальное хозяйство</w:t>
                  </w:r>
                </w:p>
                <w:p w:rsidR="00AA1846" w:rsidRDefault="00AA18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435F4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1 077,107</w:t>
                  </w:r>
                </w:p>
              </w:tc>
            </w:tr>
            <w:tr w:rsidR="00AA1846" w:rsidTr="00500706">
              <w:trPr>
                <w:trHeight w:val="22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60,000</w:t>
                  </w:r>
                </w:p>
              </w:tc>
            </w:tr>
            <w:tr w:rsidR="00AA1846" w:rsidTr="00500706">
              <w:trPr>
                <w:trHeight w:val="22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0920000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1846" w:rsidRDefault="00AA1846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10,000</w:t>
                  </w:r>
                </w:p>
              </w:tc>
            </w:tr>
            <w:tr w:rsidR="00AA1846" w:rsidTr="00500706">
              <w:trPr>
                <w:trHeight w:val="22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0928400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1846" w:rsidRDefault="00AA1846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Взнос муниципального образования в уставной капитал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10,000</w:t>
                  </w:r>
                </w:p>
              </w:tc>
            </w:tr>
            <w:tr w:rsidR="00AA1846" w:rsidTr="00500706">
              <w:trPr>
                <w:trHeight w:val="22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0928400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10,000</w:t>
                  </w:r>
                </w:p>
              </w:tc>
            </w:tr>
            <w:tr w:rsidR="00AA1846" w:rsidTr="00500706">
              <w:trPr>
                <w:trHeight w:val="22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0928400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10,000</w:t>
                  </w:r>
                </w:p>
              </w:tc>
            </w:tr>
            <w:tr w:rsidR="00AA1846" w:rsidTr="00500706">
              <w:trPr>
                <w:trHeight w:val="22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0928400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852</w:t>
                  </w: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A1846" w:rsidRDefault="00AA1846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10,000</w:t>
                  </w:r>
                </w:p>
              </w:tc>
            </w:tr>
            <w:tr w:rsidR="00AA1846" w:rsidTr="00500706">
              <w:trPr>
                <w:trHeight w:val="22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3510000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Поддержка коммунального хозяйства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50,000</w:t>
                  </w:r>
                </w:p>
              </w:tc>
            </w:tr>
            <w:tr w:rsidR="00AA1846" w:rsidTr="00500706">
              <w:trPr>
                <w:trHeight w:val="22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3510300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Компенсация выпадающих доходов организациям предоставляющим населению услуги водоснабжения и водоотведения по тарифам, и обеспечивающим возмещение издержек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30,000</w:t>
                  </w:r>
                </w:p>
              </w:tc>
            </w:tr>
            <w:tr w:rsidR="00AA1846" w:rsidTr="00500706">
              <w:trPr>
                <w:trHeight w:val="22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3510300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Иные бюджетные ассигнования</w:t>
                  </w:r>
                </w:p>
                <w:p w:rsidR="00AA1846" w:rsidRDefault="00AA18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30,000</w:t>
                  </w:r>
                </w:p>
              </w:tc>
            </w:tr>
            <w:tr w:rsidR="00AA1846" w:rsidTr="00500706">
              <w:trPr>
                <w:trHeight w:val="22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3510300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810</w:t>
                  </w: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Субсидии юридическим лицам (кроме государственных учреждений) и физическим лицам производителям товаров, работ и услуг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30,000</w:t>
                  </w:r>
                </w:p>
              </w:tc>
            </w:tr>
            <w:tr w:rsidR="00AA1846" w:rsidTr="00500706">
              <w:trPr>
                <w:trHeight w:val="22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3510500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20,000</w:t>
                  </w:r>
                </w:p>
              </w:tc>
            </w:tr>
            <w:tr w:rsidR="00AA1846" w:rsidTr="00500706">
              <w:trPr>
                <w:trHeight w:val="22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3510500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Закупка товаров, работ и услуг для государственных  нужд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20,000</w:t>
                  </w:r>
                </w:p>
              </w:tc>
            </w:tr>
            <w:tr w:rsidR="00AA1846" w:rsidTr="00500706">
              <w:trPr>
                <w:trHeight w:val="22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3510500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20,000</w:t>
                  </w:r>
                </w:p>
              </w:tc>
            </w:tr>
            <w:tr w:rsidR="00AA1846" w:rsidTr="00500706">
              <w:trPr>
                <w:trHeight w:val="22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3510500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20,000</w:t>
                  </w:r>
                </w:p>
              </w:tc>
            </w:tr>
            <w:tr w:rsidR="00AA1846" w:rsidTr="00500706">
              <w:trPr>
                <w:trHeight w:val="22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435F4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1 017,107</w:t>
                  </w:r>
                </w:p>
              </w:tc>
            </w:tr>
            <w:tr w:rsidR="00AA1846" w:rsidTr="00500706">
              <w:trPr>
                <w:trHeight w:val="22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6000000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435F4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1 017,107</w:t>
                  </w:r>
                </w:p>
              </w:tc>
            </w:tr>
            <w:tr w:rsidR="00AA1846" w:rsidTr="00500706">
              <w:trPr>
                <w:trHeight w:val="22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6000100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Уличное освещение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3F0C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35</w:t>
                  </w:r>
                  <w:r w:rsidR="00AA184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0,000</w:t>
                  </w:r>
                </w:p>
              </w:tc>
            </w:tr>
            <w:tr w:rsidR="00AA1846" w:rsidTr="00500706">
              <w:trPr>
                <w:trHeight w:val="22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6000100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Закупка товаров, работ и услуг для государственных  нужд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3F0C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35</w:t>
                  </w:r>
                  <w:r w:rsidR="00AA184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0,000</w:t>
                  </w:r>
                </w:p>
              </w:tc>
            </w:tr>
            <w:tr w:rsidR="00AA1846" w:rsidTr="00500706">
              <w:trPr>
                <w:trHeight w:val="22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6000100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3F0C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35</w:t>
                  </w:r>
                  <w:r w:rsidR="00AA184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0,000</w:t>
                  </w:r>
                </w:p>
              </w:tc>
            </w:tr>
            <w:tr w:rsidR="00AA1846" w:rsidTr="00500706">
              <w:trPr>
                <w:trHeight w:val="22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6000100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3F0C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35</w:t>
                  </w:r>
                  <w:r w:rsidR="00AA184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0,000</w:t>
                  </w:r>
                </w:p>
              </w:tc>
            </w:tr>
            <w:tr w:rsidR="00AA1846" w:rsidTr="00500706">
              <w:trPr>
                <w:trHeight w:val="686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6000200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41050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170</w:t>
                  </w:r>
                  <w:r w:rsidR="00AA184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,832</w:t>
                  </w:r>
                </w:p>
              </w:tc>
            </w:tr>
            <w:tr w:rsidR="00AA1846" w:rsidTr="00500706">
              <w:trPr>
                <w:trHeight w:val="22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6000200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Закупка товаров, работ и услуг для государственных  нужд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410507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170</w:t>
                  </w:r>
                  <w:r w:rsidR="00AA184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,832</w:t>
                  </w:r>
                </w:p>
              </w:tc>
            </w:tr>
            <w:tr w:rsidR="00AA1846" w:rsidTr="00500706">
              <w:trPr>
                <w:trHeight w:val="22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6000200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410507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170</w:t>
                  </w:r>
                  <w:r w:rsidR="00AA184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,832</w:t>
                  </w:r>
                </w:p>
              </w:tc>
            </w:tr>
            <w:tr w:rsidR="00AA1846" w:rsidTr="00500706">
              <w:trPr>
                <w:trHeight w:val="22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6000200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410507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170</w:t>
                  </w:r>
                  <w:r w:rsidR="00AA184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,832</w:t>
                  </w:r>
                </w:p>
              </w:tc>
            </w:tr>
            <w:tr w:rsidR="00AA1846" w:rsidTr="00500706">
              <w:trPr>
                <w:trHeight w:val="22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6000400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111BA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134,810</w:t>
                  </w:r>
                </w:p>
              </w:tc>
            </w:tr>
            <w:tr w:rsidR="00AA1846" w:rsidTr="00500706">
              <w:trPr>
                <w:trHeight w:val="22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6000400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Закупка товаров, работ и услуг для государственных  нужд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7067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134</w:t>
                  </w:r>
                  <w:r w:rsidR="00111BA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,810</w:t>
                  </w:r>
                </w:p>
              </w:tc>
            </w:tr>
            <w:tr w:rsidR="00AA1846" w:rsidTr="00500706">
              <w:trPr>
                <w:trHeight w:val="22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6000400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7067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134</w:t>
                  </w:r>
                  <w:r w:rsidR="00111BA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,810</w:t>
                  </w:r>
                </w:p>
              </w:tc>
            </w:tr>
            <w:tr w:rsidR="00AA1846" w:rsidTr="00500706">
              <w:trPr>
                <w:trHeight w:val="22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6000400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7067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134</w:t>
                  </w:r>
                  <w:r w:rsidR="00111BA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,810</w:t>
                  </w:r>
                </w:p>
              </w:tc>
            </w:tr>
            <w:tr w:rsidR="00AA1846" w:rsidTr="00500706">
              <w:trPr>
                <w:trHeight w:val="45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6000500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892F0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240</w:t>
                  </w:r>
                  <w:r w:rsidR="00AA184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,46</w:t>
                  </w:r>
                  <w:r w:rsidR="00435F4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  <w:tr w:rsidR="00AA1846" w:rsidTr="00500706">
              <w:trPr>
                <w:trHeight w:val="22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6000500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Закупка товаров, работ и услуг для государственных  нужд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892F07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240</w:t>
                  </w:r>
                  <w:r w:rsidR="00AA184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,46</w:t>
                  </w:r>
                  <w:r w:rsidR="00435F4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  <w:tr w:rsidR="00AA1846" w:rsidTr="00500706">
              <w:trPr>
                <w:trHeight w:val="22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6000500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892F07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240</w:t>
                  </w:r>
                  <w:r w:rsidR="00AA184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,46</w:t>
                  </w:r>
                  <w:r w:rsidR="00435F4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  <w:tr w:rsidR="00AA1846" w:rsidTr="00500706">
              <w:trPr>
                <w:trHeight w:val="22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6000500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892F07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240</w:t>
                  </w:r>
                  <w:r w:rsidR="00AA184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,46</w:t>
                  </w:r>
                  <w:r w:rsidR="00435F4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  <w:tr w:rsidR="00410507" w:rsidTr="00500706">
              <w:trPr>
                <w:trHeight w:val="22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10507" w:rsidRDefault="005007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10507" w:rsidRDefault="005007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10507" w:rsidRDefault="005007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10507" w:rsidRDefault="005007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ЯА00000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10507" w:rsidRDefault="0041050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10507" w:rsidRDefault="0050070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Расходы, не включенные в государственные программы Тверской области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10507" w:rsidRDefault="00500706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106,000</w:t>
                  </w:r>
                </w:p>
              </w:tc>
            </w:tr>
            <w:tr w:rsidR="00500706" w:rsidTr="00500706">
              <w:trPr>
                <w:trHeight w:val="22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00706" w:rsidRDefault="005007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00706" w:rsidRDefault="005007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00706" w:rsidRDefault="005007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00706" w:rsidRDefault="005007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ЯА10000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00706" w:rsidRDefault="005007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00706" w:rsidRDefault="0050070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Средства на реализацию мероприятий по обращениям, поступающим к депутатам Законодательного Собрания Тверской области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00706" w:rsidRDefault="00500706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106,000</w:t>
                  </w:r>
                </w:p>
              </w:tc>
            </w:tr>
            <w:tr w:rsidR="00500706" w:rsidTr="00500706">
              <w:trPr>
                <w:trHeight w:val="22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00706" w:rsidRDefault="00500706" w:rsidP="003F0C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00706" w:rsidRDefault="00500706" w:rsidP="003F0C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00706" w:rsidRDefault="00500706" w:rsidP="003F0C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00706" w:rsidRDefault="00500706" w:rsidP="003F0C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ЯА10000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00706" w:rsidRDefault="005007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00706" w:rsidRDefault="0050070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Закупка товаров, работ и услуг для государственных  нужд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00706" w:rsidRDefault="00500706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106,000</w:t>
                  </w:r>
                </w:p>
              </w:tc>
            </w:tr>
            <w:tr w:rsidR="00500706" w:rsidTr="00500706">
              <w:trPr>
                <w:trHeight w:val="22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00706" w:rsidRDefault="00500706" w:rsidP="003F0C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00706" w:rsidRDefault="00500706" w:rsidP="003F0C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00706" w:rsidRDefault="00500706" w:rsidP="003F0C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00706" w:rsidRDefault="00500706" w:rsidP="003F0C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ЯА10000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00706" w:rsidRDefault="00500706" w:rsidP="003F0C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00706" w:rsidRDefault="00500706" w:rsidP="003F0CE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00706" w:rsidRDefault="00500706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106,000</w:t>
                  </w:r>
                </w:p>
              </w:tc>
            </w:tr>
            <w:tr w:rsidR="00500706" w:rsidTr="00500706">
              <w:trPr>
                <w:trHeight w:val="22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00706" w:rsidRDefault="00500706" w:rsidP="003F0C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00706" w:rsidRDefault="00500706" w:rsidP="003F0C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00706" w:rsidRDefault="00500706" w:rsidP="003F0C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00706" w:rsidRDefault="00500706" w:rsidP="003F0C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ЯА10000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00706" w:rsidRDefault="00500706" w:rsidP="003F0C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00706" w:rsidRDefault="00500706" w:rsidP="003F0CE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500706" w:rsidRDefault="00500706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106,000</w:t>
                  </w:r>
                </w:p>
              </w:tc>
            </w:tr>
            <w:tr w:rsidR="002D2A58" w:rsidTr="00500706">
              <w:trPr>
                <w:trHeight w:val="22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D2A58" w:rsidRDefault="002D2A58" w:rsidP="003F0C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D2A58" w:rsidRDefault="002D2A58" w:rsidP="003F0C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D2A58" w:rsidRDefault="002D2A58" w:rsidP="003F0C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D2A58" w:rsidRDefault="002D2A58" w:rsidP="003F0C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795 0000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D2A58" w:rsidRDefault="002D2A58" w:rsidP="003F0C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D2A58" w:rsidRDefault="002D2A58" w:rsidP="003F0CE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Муниципальные целевые программы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D2A58" w:rsidRDefault="00892F0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25</w:t>
                  </w:r>
                  <w:r w:rsidR="00966A0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,000</w:t>
                  </w:r>
                </w:p>
              </w:tc>
            </w:tr>
            <w:tr w:rsidR="002D2A58" w:rsidTr="002D2A58">
              <w:trPr>
                <w:trHeight w:val="1423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D2A58" w:rsidRDefault="002D2A58" w:rsidP="003F0C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D2A58" w:rsidRDefault="002D2A58" w:rsidP="003F0C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D2A58" w:rsidRDefault="002D2A58" w:rsidP="003F0C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D2A58" w:rsidRDefault="0070676A" w:rsidP="003F0C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795 15</w:t>
                  </w:r>
                  <w:r w:rsidR="002D2A5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D2A58" w:rsidRDefault="002D2A58" w:rsidP="003F0CE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D2A58" w:rsidRPr="002D2A58" w:rsidRDefault="002D2A58" w:rsidP="002D2A5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Муниципальная целевая</w:t>
                  </w:r>
                  <w:r w:rsidRPr="002D2A58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программа</w:t>
                  </w:r>
                  <w:r w:rsidRPr="002D2A58">
                    <w:rPr>
                      <w:rFonts w:ascii="Arial" w:hAnsi="Arial" w:cs="Arial"/>
                    </w:rPr>
                    <w:t xml:space="preserve"> «Энергосбережение и повышение энергетической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D2A58">
                    <w:rPr>
                      <w:rFonts w:ascii="Arial" w:hAnsi="Arial" w:cs="Arial"/>
                    </w:rPr>
                    <w:t xml:space="preserve">эффективности на территории Выдропужского </w:t>
                  </w:r>
                  <w:proofErr w:type="gramStart"/>
                  <w:r w:rsidRPr="002D2A58">
                    <w:rPr>
                      <w:rFonts w:ascii="Arial" w:hAnsi="Arial" w:cs="Arial"/>
                    </w:rPr>
                    <w:t>сельского</w:t>
                  </w:r>
                  <w:proofErr w:type="gramEnd"/>
                </w:p>
                <w:p w:rsidR="002D2A58" w:rsidRDefault="002D2A58" w:rsidP="002D2A58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2D2A58">
                    <w:rPr>
                      <w:rFonts w:ascii="Arial" w:hAnsi="Arial" w:cs="Arial"/>
                    </w:rPr>
                    <w:t>поселения на 2013-2015 годы</w:t>
                  </w:r>
                  <w:r>
                    <w:rPr>
                      <w:rFonts w:ascii="Arial" w:hAnsi="Arial" w:cs="Arial"/>
                    </w:rPr>
                    <w:t>»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D2A58" w:rsidRDefault="00892F0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25</w:t>
                  </w:r>
                  <w:r w:rsidR="002D2A5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,000</w:t>
                  </w:r>
                </w:p>
              </w:tc>
            </w:tr>
            <w:tr w:rsidR="002D2A58" w:rsidRPr="002D2A58" w:rsidTr="00500706">
              <w:trPr>
                <w:trHeight w:val="22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D2A58" w:rsidRDefault="002D2A58" w:rsidP="0092349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D2A58" w:rsidRDefault="002D2A58" w:rsidP="0092349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D2A58" w:rsidRDefault="002D2A58" w:rsidP="0092349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D2A58" w:rsidRDefault="0070676A" w:rsidP="0092349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795 15</w:t>
                  </w:r>
                  <w:r w:rsidR="002D2A5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D2A58" w:rsidRDefault="002D2A58" w:rsidP="0092349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D2A58" w:rsidRDefault="002D2A58" w:rsidP="0092349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Закупка товаров, работ и услуг для государственных  нужд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D2A58" w:rsidRPr="002D2A58" w:rsidRDefault="00892F0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25</w:t>
                  </w:r>
                  <w:r w:rsidR="002D2A58" w:rsidRPr="002D2A5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,000</w:t>
                  </w:r>
                </w:p>
              </w:tc>
            </w:tr>
            <w:tr w:rsidR="002D2A58" w:rsidRPr="002D2A58" w:rsidTr="00500706">
              <w:trPr>
                <w:trHeight w:val="22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D2A58" w:rsidRDefault="002D2A58" w:rsidP="0092349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D2A58" w:rsidRDefault="002D2A58" w:rsidP="0092349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D2A58" w:rsidRDefault="002D2A58" w:rsidP="0092349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D2A58" w:rsidRDefault="0070676A" w:rsidP="0092349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795 15</w:t>
                  </w:r>
                  <w:r w:rsidR="002D2A5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D2A58" w:rsidRPr="002D2A58" w:rsidRDefault="002D2A5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D2A58">
                    <w:rPr>
                      <w:rFonts w:ascii="Arial" w:hAnsi="Arial" w:cs="Arial"/>
                      <w:color w:val="000000"/>
                    </w:rPr>
                    <w:t>240</w:t>
                  </w: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D2A58" w:rsidRDefault="002D2A58" w:rsidP="0092349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D2A58" w:rsidRPr="002D2A58" w:rsidRDefault="00892F0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25</w:t>
                  </w:r>
                  <w:r w:rsidR="002D2A58" w:rsidRPr="002D2A5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,000</w:t>
                  </w:r>
                </w:p>
              </w:tc>
            </w:tr>
            <w:tr w:rsidR="002D2A58" w:rsidRPr="002D2A58" w:rsidTr="00500706">
              <w:trPr>
                <w:trHeight w:val="22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D2A58" w:rsidRDefault="002D2A58" w:rsidP="0092349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D2A58" w:rsidRDefault="002D2A58" w:rsidP="0092349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D2A58" w:rsidRDefault="002D2A58" w:rsidP="0092349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D2A58" w:rsidRDefault="0070676A" w:rsidP="0092349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795 15</w:t>
                  </w:r>
                  <w:r w:rsidR="002D2A5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D2A58" w:rsidRPr="002D2A58" w:rsidRDefault="002D2A5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D2A58">
                    <w:rPr>
                      <w:rFonts w:ascii="Arial" w:hAnsi="Arial" w:cs="Arial"/>
                      <w:color w:val="000000"/>
                    </w:rPr>
                    <w:t>244</w:t>
                  </w: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D2A58" w:rsidRDefault="002D2A58" w:rsidP="0092349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D2A58" w:rsidRPr="002D2A58" w:rsidRDefault="00892F0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25</w:t>
                  </w:r>
                  <w:r w:rsidR="002D2A58" w:rsidRPr="002D2A5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,000</w:t>
                  </w:r>
                </w:p>
              </w:tc>
            </w:tr>
            <w:tr w:rsidR="00AA1846" w:rsidTr="00500706">
              <w:trPr>
                <w:trHeight w:val="22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26,964</w:t>
                  </w:r>
                </w:p>
              </w:tc>
            </w:tr>
            <w:tr w:rsidR="00AA1846" w:rsidTr="00500706">
              <w:trPr>
                <w:trHeight w:val="22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26,964</w:t>
                  </w:r>
                </w:p>
              </w:tc>
            </w:tr>
            <w:tr w:rsidR="00AA1846" w:rsidTr="00500706">
              <w:trPr>
                <w:trHeight w:val="22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4910000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Доплаты к пенсиям. Дополнительное пенсионное обеспечение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26,964</w:t>
                  </w:r>
                </w:p>
              </w:tc>
            </w:tr>
            <w:tr w:rsidR="00AA1846" w:rsidTr="00500706">
              <w:trPr>
                <w:trHeight w:val="22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4910100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Доплаты к пенсиям государственных служащих субъектов РФ, муниципальных служащих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26,964</w:t>
                  </w:r>
                </w:p>
              </w:tc>
            </w:tr>
            <w:tr w:rsidR="00AA1846" w:rsidTr="00500706">
              <w:trPr>
                <w:trHeight w:val="22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4910100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Социальное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обеспечении и иные выплаты населению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26,964</w:t>
                  </w:r>
                </w:p>
              </w:tc>
            </w:tr>
            <w:tr w:rsidR="00AA1846" w:rsidTr="00500706">
              <w:trPr>
                <w:trHeight w:val="22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310</w:t>
                  </w: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Публичные и нормативные социальные выплаты гражданам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26,964</w:t>
                  </w:r>
                </w:p>
              </w:tc>
            </w:tr>
            <w:tr w:rsidR="00AA1846" w:rsidTr="00500706">
              <w:trPr>
                <w:trHeight w:val="22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312</w:t>
                  </w: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Пенсии, выплачиваемые организациями сектора государственного управления (муниципальное управление)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26,964</w:t>
                  </w:r>
                </w:p>
              </w:tc>
            </w:tr>
            <w:tr w:rsidR="00AA1846" w:rsidTr="00500706">
              <w:trPr>
                <w:trHeight w:val="686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Межбюджетные трансферты бюджетам субъектов Российской Федерации и муниципальных образований общего характера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437,197</w:t>
                  </w:r>
                </w:p>
              </w:tc>
            </w:tr>
            <w:tr w:rsidR="00AA1846" w:rsidTr="00500706">
              <w:trPr>
                <w:trHeight w:val="686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Прочие межбюджетные трансферты бюджетам субъектов Российской Федерации и муниципальных образований общего характера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437,197</w:t>
                  </w:r>
                </w:p>
              </w:tc>
            </w:tr>
            <w:tr w:rsidR="00AA1846" w:rsidTr="00500706">
              <w:trPr>
                <w:trHeight w:val="22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5210000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437,197</w:t>
                  </w:r>
                </w:p>
              </w:tc>
            </w:tr>
            <w:tr w:rsidR="00AA1846" w:rsidTr="00500706">
              <w:trPr>
                <w:trHeight w:val="1373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5210600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Межбюджетные трансферты бюджетам муниципальных районов из бюджетов поселений  и межбюджетные трансферты бюджетам поселений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  <w:proofErr w:type="gramEnd"/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437,197</w:t>
                  </w:r>
                </w:p>
              </w:tc>
            </w:tr>
            <w:tr w:rsidR="00AA1846" w:rsidTr="00500706">
              <w:trPr>
                <w:trHeight w:val="22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5210600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Межбюджетные трансферты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437,197</w:t>
                  </w:r>
                </w:p>
              </w:tc>
            </w:tr>
            <w:tr w:rsidR="00AA1846" w:rsidTr="00500706">
              <w:trPr>
                <w:trHeight w:val="228"/>
              </w:trPr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003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1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5210600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52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Иные межбюджетные трансферты</w:t>
                  </w:r>
                </w:p>
              </w:tc>
              <w:tc>
                <w:tcPr>
                  <w:tcW w:w="1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1846" w:rsidRDefault="00AA1846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437,197</w:t>
                  </w:r>
                </w:p>
              </w:tc>
            </w:tr>
          </w:tbl>
          <w:p w:rsidR="00AA1846" w:rsidRDefault="00AA1846">
            <w:pPr>
              <w:rPr>
                <w:sz w:val="22"/>
                <w:szCs w:val="22"/>
              </w:rPr>
            </w:pPr>
          </w:p>
          <w:p w:rsidR="00AA1846" w:rsidRDefault="00AA1846">
            <w:pPr>
              <w:spacing w:line="276" w:lineRule="auto"/>
              <w:ind w:left="-392" w:firstLine="284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A1846" w:rsidRDefault="00AA184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A1846" w:rsidRDefault="00AA184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A1846" w:rsidRDefault="00AA184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A1846" w:rsidRDefault="00AA184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A1846" w:rsidRDefault="00AA184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A1846" w:rsidRDefault="00AA184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A1846" w:rsidRDefault="00AA184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A1846" w:rsidRDefault="00AA184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A1846" w:rsidRDefault="00AA184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0676A" w:rsidRDefault="0070676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0676A" w:rsidRDefault="0070676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A1846" w:rsidRDefault="00434D2C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Приложение № 5</w:t>
            </w:r>
          </w:p>
          <w:p w:rsidR="00AA1846" w:rsidRDefault="00AA184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к решению Совета депутатов Выдропужского сельского поселения</w:t>
            </w:r>
          </w:p>
          <w:p w:rsidR="00AA1846" w:rsidRDefault="00AA184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Спировского райо</w:t>
            </w:r>
            <w:r w:rsidR="00892F07">
              <w:rPr>
                <w:rFonts w:ascii="Arial" w:hAnsi="Arial" w:cs="Arial"/>
                <w:sz w:val="20"/>
                <w:szCs w:val="20"/>
                <w:lang w:eastAsia="en-US"/>
              </w:rPr>
              <w:t>на Тверской области от 08.07.2013 № 158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«О внесении </w:t>
            </w:r>
          </w:p>
          <w:p w:rsidR="00AA1846" w:rsidRDefault="00AA184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изменений в решение Совета депутатов Выдропужского сельского</w:t>
            </w:r>
          </w:p>
          <w:p w:rsidR="00AA1846" w:rsidRDefault="00AA184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поселения Спировского района Тверской области от 18.12.2012 № 138</w:t>
            </w:r>
          </w:p>
          <w:p w:rsidR="00AA1846" w:rsidRDefault="00AA184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«О бюджете муниципального образования Выдропужского сельского</w:t>
            </w:r>
          </w:p>
          <w:p w:rsidR="00AA1846" w:rsidRDefault="00AA184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поселения Спировского района Тверской области на 2013 год и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на</w:t>
            </w:r>
            <w:proofErr w:type="gramEnd"/>
          </w:p>
          <w:p w:rsidR="00AA1846" w:rsidRDefault="00AA1846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плановый период 2014 и 2015 годов»</w:t>
            </w:r>
          </w:p>
          <w:p w:rsidR="00AA1846" w:rsidRDefault="00AA184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A1846" w:rsidRDefault="00AA184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Приложение №  14</w:t>
            </w:r>
          </w:p>
          <w:p w:rsidR="00AA1846" w:rsidRDefault="00AA184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к решению Совета депутатов Выдропужского сельского  поселения </w:t>
            </w:r>
          </w:p>
          <w:p w:rsidR="00AA1846" w:rsidRDefault="00AA1846">
            <w:pPr>
              <w:spacing w:line="276" w:lineRule="auto"/>
              <w:ind w:left="-1080" w:firstLine="1080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от   18.12. 2012 г. № 138  «О бюджете муниципального образования</w:t>
            </w:r>
          </w:p>
          <w:p w:rsidR="00AA1846" w:rsidRDefault="00AA1846">
            <w:pPr>
              <w:spacing w:line="276" w:lineRule="auto"/>
              <w:ind w:left="-1080" w:firstLine="1080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                Выдропужское сельское поселение Спировского района Тверской области на 2013 год и на плановый период 2014 и  2015 годов» </w:t>
            </w:r>
          </w:p>
          <w:p w:rsidR="00AA1846" w:rsidRDefault="00AA1846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</w:tr>
      <w:tr w:rsidR="00AA1846" w:rsidTr="00874656">
        <w:trPr>
          <w:gridBefore w:val="7"/>
          <w:gridAfter w:val="3"/>
          <w:wBefore w:w="1592" w:type="dxa"/>
          <w:wAfter w:w="1310" w:type="dxa"/>
          <w:trHeight w:val="315"/>
        </w:trPr>
        <w:tc>
          <w:tcPr>
            <w:tcW w:w="576" w:type="dxa"/>
            <w:noWrap/>
            <w:vAlign w:val="bottom"/>
          </w:tcPr>
          <w:p w:rsidR="00AA1846" w:rsidRDefault="00AA1846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6431" w:type="dxa"/>
            <w:gridSpan w:val="5"/>
            <w:noWrap/>
            <w:vAlign w:val="bottom"/>
            <w:hideMark/>
          </w:tcPr>
          <w:p w:rsidR="00AA1846" w:rsidRDefault="00AA184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Распределение расходов бюджета поселения  на 2013 год по разделам и подразделам, целевым статьям и видам расходов</w:t>
            </w:r>
          </w:p>
        </w:tc>
        <w:tc>
          <w:tcPr>
            <w:tcW w:w="1266" w:type="dxa"/>
            <w:gridSpan w:val="3"/>
            <w:noWrap/>
            <w:vAlign w:val="bottom"/>
          </w:tcPr>
          <w:p w:rsidR="00AA1846" w:rsidRDefault="00AA1846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A1846" w:rsidTr="00874656">
        <w:trPr>
          <w:gridBefore w:val="2"/>
          <w:wBefore w:w="537" w:type="dxa"/>
          <w:trHeight w:val="255"/>
        </w:trPr>
        <w:tc>
          <w:tcPr>
            <w:tcW w:w="475" w:type="dxa"/>
            <w:gridSpan w:val="2"/>
            <w:noWrap/>
            <w:vAlign w:val="bottom"/>
          </w:tcPr>
          <w:p w:rsidR="00AA1846" w:rsidRDefault="00AA1846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456" w:type="dxa"/>
            <w:gridSpan w:val="2"/>
            <w:noWrap/>
            <w:vAlign w:val="bottom"/>
          </w:tcPr>
          <w:p w:rsidR="00AA1846" w:rsidRDefault="00AA1846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056" w:type="dxa"/>
            <w:gridSpan w:val="4"/>
            <w:noWrap/>
            <w:vAlign w:val="bottom"/>
          </w:tcPr>
          <w:p w:rsidR="00AA1846" w:rsidRDefault="00AA1846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576" w:type="dxa"/>
            <w:gridSpan w:val="2"/>
            <w:noWrap/>
            <w:vAlign w:val="bottom"/>
          </w:tcPr>
          <w:p w:rsidR="00AA1846" w:rsidRDefault="00AA1846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6431" w:type="dxa"/>
            <w:gridSpan w:val="3"/>
            <w:noWrap/>
            <w:vAlign w:val="bottom"/>
          </w:tcPr>
          <w:p w:rsidR="00AA1846" w:rsidRDefault="00AA1846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gridSpan w:val="4"/>
            <w:noWrap/>
            <w:vAlign w:val="bottom"/>
          </w:tcPr>
          <w:p w:rsidR="00AA1846" w:rsidRDefault="00AA1846">
            <w:pPr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</w:tr>
      <w:tr w:rsidR="00AA1846" w:rsidTr="00874656">
        <w:trPr>
          <w:gridBefore w:val="1"/>
          <w:gridAfter w:val="2"/>
          <w:wBefore w:w="317" w:type="dxa"/>
          <w:wAfter w:w="937" w:type="dxa"/>
          <w:trHeight w:val="375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righ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Р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КЦСР 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КВР </w:t>
            </w:r>
          </w:p>
        </w:tc>
        <w:tc>
          <w:tcPr>
            <w:tcW w:w="5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46" w:rsidRDefault="00AA184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1846" w:rsidRDefault="00AA184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Сумма </w:t>
            </w:r>
          </w:p>
        </w:tc>
      </w:tr>
      <w:tr w:rsidR="00AA1846" w:rsidTr="00874656">
        <w:trPr>
          <w:gridBefore w:val="1"/>
          <w:gridAfter w:val="2"/>
          <w:wBefore w:w="317" w:type="dxa"/>
          <w:wAfter w:w="937" w:type="dxa"/>
          <w:trHeight w:val="750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46" w:rsidRDefault="00AA184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Администрация Выдропужского сельского поселения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1846" w:rsidRDefault="00AA184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435F4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885,668</w:t>
            </w:r>
          </w:p>
        </w:tc>
      </w:tr>
      <w:tr w:rsidR="00AA1846" w:rsidTr="00874656">
        <w:trPr>
          <w:gridBefore w:val="1"/>
          <w:gridAfter w:val="2"/>
          <w:wBefore w:w="317" w:type="dxa"/>
          <w:wAfter w:w="937" w:type="dxa"/>
          <w:trHeight w:val="31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46" w:rsidRDefault="00AA184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435F4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186,000</w:t>
            </w:r>
          </w:p>
        </w:tc>
      </w:tr>
      <w:tr w:rsidR="00AA1846" w:rsidTr="00874656">
        <w:trPr>
          <w:gridBefore w:val="1"/>
          <w:gridAfter w:val="2"/>
          <w:wBefore w:w="317" w:type="dxa"/>
          <w:wAfter w:w="937" w:type="dxa"/>
          <w:trHeight w:val="630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46" w:rsidRDefault="00AA18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435F49">
              <w:rPr>
                <w:rFonts w:ascii="Arial" w:hAnsi="Arial" w:cs="Arial"/>
                <w:sz w:val="22"/>
                <w:szCs w:val="22"/>
              </w:rPr>
              <w:t>021</w:t>
            </w:r>
            <w:r>
              <w:rPr>
                <w:rFonts w:ascii="Arial" w:hAnsi="Arial" w:cs="Arial"/>
                <w:sz w:val="22"/>
                <w:szCs w:val="22"/>
              </w:rPr>
              <w:t>,133</w:t>
            </w:r>
          </w:p>
        </w:tc>
      </w:tr>
      <w:tr w:rsidR="00AA1846" w:rsidTr="00874656">
        <w:trPr>
          <w:gridBefore w:val="1"/>
          <w:gridAfter w:val="2"/>
          <w:wBefore w:w="317" w:type="dxa"/>
          <w:wAfter w:w="937" w:type="dxa"/>
          <w:trHeight w:val="31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0020300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46" w:rsidRDefault="00AA18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435F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1021</w:t>
            </w:r>
            <w:r w:rsidR="00AA1846">
              <w:rPr>
                <w:rFonts w:ascii="Arial" w:hAnsi="Arial" w:cs="Arial"/>
                <w:sz w:val="22"/>
                <w:szCs w:val="22"/>
              </w:rPr>
              <w:t>,133</w:t>
            </w:r>
          </w:p>
        </w:tc>
      </w:tr>
      <w:tr w:rsidR="00AA1846" w:rsidTr="00874656">
        <w:trPr>
          <w:gridBefore w:val="1"/>
          <w:gridAfter w:val="2"/>
          <w:wBefore w:w="317" w:type="dxa"/>
          <w:wAfter w:w="937" w:type="dxa"/>
          <w:trHeight w:val="31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0020300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46" w:rsidRDefault="00AA18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Центральный аппарат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435F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1021</w:t>
            </w:r>
            <w:r w:rsidR="00AA1846">
              <w:rPr>
                <w:rFonts w:ascii="Arial" w:hAnsi="Arial" w:cs="Arial"/>
                <w:sz w:val="22"/>
                <w:szCs w:val="22"/>
              </w:rPr>
              <w:t>,133</w:t>
            </w:r>
          </w:p>
        </w:tc>
      </w:tr>
      <w:tr w:rsidR="00AA1846" w:rsidTr="00874656">
        <w:trPr>
          <w:gridBefore w:val="1"/>
          <w:gridAfter w:val="2"/>
          <w:wBefore w:w="317" w:type="dxa"/>
          <w:wAfter w:w="937" w:type="dxa"/>
          <w:trHeight w:val="31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0020300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435F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1021</w:t>
            </w:r>
            <w:r w:rsidR="00AA1846">
              <w:rPr>
                <w:rFonts w:ascii="Arial" w:hAnsi="Arial" w:cs="Arial"/>
                <w:sz w:val="22"/>
                <w:szCs w:val="22"/>
              </w:rPr>
              <w:t>,133</w:t>
            </w:r>
          </w:p>
        </w:tc>
      </w:tr>
      <w:tr w:rsidR="00AA1846" w:rsidTr="00874656">
        <w:trPr>
          <w:gridBefore w:val="1"/>
          <w:gridAfter w:val="2"/>
          <w:wBefore w:w="317" w:type="dxa"/>
          <w:wAfter w:w="937" w:type="dxa"/>
          <w:trHeight w:val="31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0020300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435F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1021</w:t>
            </w:r>
            <w:r w:rsidR="00AA1846">
              <w:rPr>
                <w:rFonts w:ascii="Arial" w:hAnsi="Arial" w:cs="Arial"/>
                <w:sz w:val="22"/>
                <w:szCs w:val="22"/>
              </w:rPr>
              <w:t>,133</w:t>
            </w:r>
          </w:p>
        </w:tc>
      </w:tr>
      <w:tr w:rsidR="00AA1846" w:rsidTr="00874656">
        <w:trPr>
          <w:gridBefore w:val="1"/>
          <w:gridAfter w:val="2"/>
          <w:wBefore w:w="317" w:type="dxa"/>
          <w:wAfter w:w="937" w:type="dxa"/>
          <w:trHeight w:val="31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0020300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8746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954,083</w:t>
            </w:r>
          </w:p>
        </w:tc>
      </w:tr>
      <w:tr w:rsidR="00AA1846" w:rsidTr="00874656">
        <w:trPr>
          <w:gridBefore w:val="1"/>
          <w:gridAfter w:val="2"/>
          <w:wBefore w:w="317" w:type="dxa"/>
          <w:wAfter w:w="937" w:type="dxa"/>
          <w:trHeight w:val="31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0020300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122</w:t>
            </w: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выплаты персоналу за исключением фонда оплаты труда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67,050</w:t>
            </w:r>
          </w:p>
        </w:tc>
      </w:tr>
      <w:tr w:rsidR="00AA1846" w:rsidTr="00874656">
        <w:trPr>
          <w:gridBefore w:val="1"/>
          <w:gridAfter w:val="2"/>
          <w:wBefore w:w="317" w:type="dxa"/>
          <w:wAfter w:w="937" w:type="dxa"/>
          <w:trHeight w:val="31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субъектов  Российской Федерации и органов местного самоуправления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11,718</w:t>
            </w:r>
          </w:p>
        </w:tc>
      </w:tr>
      <w:tr w:rsidR="00AA1846" w:rsidTr="00874656">
        <w:trPr>
          <w:gridBefore w:val="1"/>
          <w:gridAfter w:val="2"/>
          <w:wBefore w:w="317" w:type="dxa"/>
          <w:wAfter w:w="937" w:type="dxa"/>
          <w:trHeight w:val="31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0020000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11,718</w:t>
            </w:r>
          </w:p>
        </w:tc>
      </w:tr>
      <w:tr w:rsidR="00AA1846" w:rsidTr="00874656">
        <w:trPr>
          <w:gridBefore w:val="1"/>
          <w:gridAfter w:val="2"/>
          <w:wBefore w:w="317" w:type="dxa"/>
          <w:wAfter w:w="937" w:type="dxa"/>
          <w:trHeight w:val="31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0021100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1,953</w:t>
            </w:r>
          </w:p>
        </w:tc>
      </w:tr>
      <w:tr w:rsidR="00AA1846" w:rsidTr="00874656">
        <w:trPr>
          <w:gridBefore w:val="1"/>
          <w:gridAfter w:val="2"/>
          <w:wBefore w:w="317" w:type="dxa"/>
          <w:wAfter w:w="937" w:type="dxa"/>
          <w:trHeight w:val="31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0021100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государственных  нужд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1,953</w:t>
            </w:r>
          </w:p>
        </w:tc>
      </w:tr>
      <w:tr w:rsidR="00AA1846" w:rsidTr="00874656">
        <w:trPr>
          <w:gridBefore w:val="1"/>
          <w:gridAfter w:val="2"/>
          <w:wBefore w:w="317" w:type="dxa"/>
          <w:wAfter w:w="937" w:type="dxa"/>
          <w:trHeight w:val="31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0021100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1,953</w:t>
            </w:r>
          </w:p>
        </w:tc>
      </w:tr>
      <w:tr w:rsidR="00AA1846" w:rsidTr="00874656">
        <w:trPr>
          <w:gridBefore w:val="1"/>
          <w:gridAfter w:val="2"/>
          <w:wBefore w:w="317" w:type="dxa"/>
          <w:wAfter w:w="937" w:type="dxa"/>
          <w:trHeight w:val="31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0021100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1,953</w:t>
            </w:r>
          </w:p>
        </w:tc>
      </w:tr>
      <w:tr w:rsidR="00AA1846" w:rsidTr="00874656">
        <w:trPr>
          <w:gridBefore w:val="1"/>
          <w:gridAfter w:val="2"/>
          <w:wBefore w:w="317" w:type="dxa"/>
          <w:wAfter w:w="937" w:type="dxa"/>
          <w:trHeight w:val="31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0021200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9,765</w:t>
            </w:r>
          </w:p>
        </w:tc>
      </w:tr>
      <w:tr w:rsidR="00AA1846" w:rsidTr="00874656">
        <w:trPr>
          <w:gridBefore w:val="1"/>
          <w:gridAfter w:val="2"/>
          <w:wBefore w:w="317" w:type="dxa"/>
          <w:wAfter w:w="937" w:type="dxa"/>
          <w:trHeight w:val="31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0021200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государственных  нужд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9,765</w:t>
            </w:r>
          </w:p>
        </w:tc>
      </w:tr>
      <w:tr w:rsidR="00AA1846" w:rsidTr="00874656">
        <w:trPr>
          <w:gridBefore w:val="1"/>
          <w:gridAfter w:val="2"/>
          <w:wBefore w:w="317" w:type="dxa"/>
          <w:wAfter w:w="937" w:type="dxa"/>
          <w:trHeight w:val="31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0021200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9,765</w:t>
            </w:r>
          </w:p>
        </w:tc>
      </w:tr>
      <w:tr w:rsidR="00AA1846" w:rsidTr="00874656">
        <w:trPr>
          <w:gridBefore w:val="1"/>
          <w:gridAfter w:val="2"/>
          <w:wBefore w:w="317" w:type="dxa"/>
          <w:wAfter w:w="937" w:type="dxa"/>
          <w:trHeight w:val="31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0021200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9,765</w:t>
            </w:r>
          </w:p>
        </w:tc>
      </w:tr>
      <w:tr w:rsidR="00AA1846" w:rsidTr="00874656">
        <w:trPr>
          <w:gridBefore w:val="1"/>
          <w:gridAfter w:val="2"/>
          <w:wBefore w:w="317" w:type="dxa"/>
          <w:wAfter w:w="937" w:type="dxa"/>
          <w:trHeight w:val="94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46" w:rsidRDefault="00AA18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Функционирование Правительства Российской Федерации, высших  исполнительной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8746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1083</w:t>
            </w:r>
            <w:r w:rsidR="00AA1846">
              <w:rPr>
                <w:rFonts w:ascii="Arial" w:hAnsi="Arial" w:cs="Arial"/>
                <w:sz w:val="22"/>
                <w:szCs w:val="22"/>
              </w:rPr>
              <w:t>,149</w:t>
            </w:r>
          </w:p>
        </w:tc>
      </w:tr>
      <w:tr w:rsidR="00AA1846" w:rsidTr="00874656">
        <w:trPr>
          <w:gridBefore w:val="1"/>
          <w:gridAfter w:val="2"/>
          <w:wBefore w:w="317" w:type="dxa"/>
          <w:wAfter w:w="937" w:type="dxa"/>
          <w:trHeight w:val="94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0020000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46" w:rsidRDefault="00AA18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8746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1083</w:t>
            </w:r>
            <w:r w:rsidR="00AA1846">
              <w:rPr>
                <w:rFonts w:ascii="Arial" w:hAnsi="Arial" w:cs="Arial"/>
                <w:sz w:val="22"/>
                <w:szCs w:val="22"/>
              </w:rPr>
              <w:t>,149</w:t>
            </w:r>
          </w:p>
        </w:tc>
      </w:tr>
      <w:tr w:rsidR="00AA1846" w:rsidTr="00874656">
        <w:trPr>
          <w:gridBefore w:val="1"/>
          <w:gridAfter w:val="2"/>
          <w:wBefore w:w="317" w:type="dxa"/>
          <w:wAfter w:w="937" w:type="dxa"/>
          <w:trHeight w:val="31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0020400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46" w:rsidRDefault="00AA18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Центральный аппарат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8746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1083</w:t>
            </w:r>
            <w:r w:rsidR="00AA1846">
              <w:rPr>
                <w:rFonts w:ascii="Arial" w:hAnsi="Arial" w:cs="Arial"/>
                <w:sz w:val="22"/>
                <w:szCs w:val="22"/>
              </w:rPr>
              <w:t>,149</w:t>
            </w:r>
          </w:p>
        </w:tc>
      </w:tr>
      <w:tr w:rsidR="00AA1846" w:rsidTr="00874656">
        <w:trPr>
          <w:gridBefore w:val="1"/>
          <w:gridAfter w:val="2"/>
          <w:wBefore w:w="317" w:type="dxa"/>
          <w:wAfter w:w="937" w:type="dxa"/>
          <w:trHeight w:val="31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0020400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950,028</w:t>
            </w:r>
          </w:p>
        </w:tc>
      </w:tr>
      <w:tr w:rsidR="00AA1846" w:rsidTr="00874656">
        <w:trPr>
          <w:gridBefore w:val="1"/>
          <w:gridAfter w:val="2"/>
          <w:wBefore w:w="317" w:type="dxa"/>
          <w:wAfter w:w="937" w:type="dxa"/>
          <w:trHeight w:val="31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0020400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950,028</w:t>
            </w:r>
          </w:p>
        </w:tc>
      </w:tr>
      <w:tr w:rsidR="00AA1846" w:rsidTr="00874656">
        <w:trPr>
          <w:gridBefore w:val="1"/>
          <w:gridAfter w:val="2"/>
          <w:wBefore w:w="317" w:type="dxa"/>
          <w:wAfter w:w="937" w:type="dxa"/>
          <w:trHeight w:val="31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0020400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922,358</w:t>
            </w:r>
          </w:p>
        </w:tc>
      </w:tr>
      <w:tr w:rsidR="00AA1846" w:rsidTr="00874656">
        <w:trPr>
          <w:gridBefore w:val="1"/>
          <w:gridAfter w:val="2"/>
          <w:wBefore w:w="317" w:type="dxa"/>
          <w:wAfter w:w="937" w:type="dxa"/>
          <w:trHeight w:val="31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0020400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122</w:t>
            </w: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выплаты персоналу за исключением фонда оплаты труда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27,670</w:t>
            </w:r>
          </w:p>
        </w:tc>
      </w:tr>
      <w:tr w:rsidR="00AA1846" w:rsidTr="00874656">
        <w:trPr>
          <w:gridBefore w:val="1"/>
          <w:gridAfter w:val="2"/>
          <w:wBefore w:w="317" w:type="dxa"/>
          <w:wAfter w:w="937" w:type="dxa"/>
          <w:trHeight w:val="31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0020400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государственных  нужд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8746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133</w:t>
            </w:r>
            <w:r w:rsidR="00AA1846">
              <w:rPr>
                <w:rFonts w:ascii="Arial" w:hAnsi="Arial" w:cs="Arial"/>
                <w:sz w:val="22"/>
                <w:szCs w:val="22"/>
              </w:rPr>
              <w:t>,121</w:t>
            </w:r>
          </w:p>
        </w:tc>
      </w:tr>
      <w:tr w:rsidR="00AA1846" w:rsidTr="00874656">
        <w:trPr>
          <w:gridBefore w:val="1"/>
          <w:gridAfter w:val="2"/>
          <w:wBefore w:w="317" w:type="dxa"/>
          <w:wAfter w:w="937" w:type="dxa"/>
          <w:trHeight w:val="31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0020400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8746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133</w:t>
            </w:r>
            <w:r w:rsidR="00AA1846">
              <w:rPr>
                <w:rFonts w:ascii="Arial" w:hAnsi="Arial" w:cs="Arial"/>
                <w:sz w:val="22"/>
                <w:szCs w:val="22"/>
              </w:rPr>
              <w:t>,121</w:t>
            </w:r>
          </w:p>
        </w:tc>
      </w:tr>
      <w:tr w:rsidR="00AA1846" w:rsidTr="00874656">
        <w:trPr>
          <w:gridBefore w:val="1"/>
          <w:gridAfter w:val="2"/>
          <w:wBefore w:w="317" w:type="dxa"/>
          <w:wAfter w:w="937" w:type="dxa"/>
          <w:trHeight w:val="31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0020400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8746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  <w:r w:rsidR="00AA1846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AA1846" w:rsidTr="00874656">
        <w:trPr>
          <w:gridBefore w:val="1"/>
          <w:gridAfter w:val="2"/>
          <w:wBefore w:w="317" w:type="dxa"/>
          <w:wAfter w:w="937" w:type="dxa"/>
          <w:trHeight w:val="31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0020400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8746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104</w:t>
            </w:r>
            <w:r w:rsidR="00AA1846">
              <w:rPr>
                <w:rFonts w:ascii="Arial" w:hAnsi="Arial" w:cs="Arial"/>
                <w:sz w:val="22"/>
                <w:szCs w:val="22"/>
              </w:rPr>
              <w:t>,121</w:t>
            </w:r>
          </w:p>
        </w:tc>
      </w:tr>
      <w:tr w:rsidR="00AA1846" w:rsidTr="00874656">
        <w:trPr>
          <w:gridBefore w:val="1"/>
          <w:gridAfter w:val="2"/>
          <w:wBefore w:w="317" w:type="dxa"/>
          <w:wAfter w:w="937" w:type="dxa"/>
          <w:trHeight w:val="31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50,000</w:t>
            </w:r>
          </w:p>
        </w:tc>
      </w:tr>
      <w:tr w:rsidR="00AA1846" w:rsidTr="00874656">
        <w:trPr>
          <w:gridBefore w:val="1"/>
          <w:gridAfter w:val="2"/>
          <w:wBefore w:w="317" w:type="dxa"/>
          <w:wAfter w:w="937" w:type="dxa"/>
          <w:trHeight w:val="31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0200002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Проведение выборов в представительные органы муниципальных образований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50,000</w:t>
            </w:r>
          </w:p>
        </w:tc>
      </w:tr>
      <w:tr w:rsidR="00AA1846" w:rsidTr="00874656">
        <w:trPr>
          <w:gridBefore w:val="1"/>
          <w:gridAfter w:val="2"/>
          <w:wBefore w:w="317" w:type="dxa"/>
          <w:wAfter w:w="937" w:type="dxa"/>
          <w:trHeight w:val="31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0200002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50,000</w:t>
            </w:r>
          </w:p>
        </w:tc>
      </w:tr>
      <w:tr w:rsidR="00AA1846" w:rsidTr="00874656">
        <w:trPr>
          <w:gridBefore w:val="1"/>
          <w:gridAfter w:val="2"/>
          <w:wBefore w:w="317" w:type="dxa"/>
          <w:wAfter w:w="937" w:type="dxa"/>
          <w:trHeight w:val="31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0200002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870</w:t>
            </w: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AA1846" w:rsidTr="00874656">
        <w:trPr>
          <w:gridBefore w:val="1"/>
          <w:gridAfter w:val="2"/>
          <w:wBefore w:w="317" w:type="dxa"/>
          <w:wAfter w:w="937" w:type="dxa"/>
          <w:trHeight w:val="31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20,000</w:t>
            </w:r>
          </w:p>
        </w:tc>
      </w:tr>
      <w:tr w:rsidR="00AA1846" w:rsidTr="00874656">
        <w:trPr>
          <w:gridBefore w:val="1"/>
          <w:gridAfter w:val="2"/>
          <w:wBefore w:w="317" w:type="dxa"/>
          <w:wAfter w:w="937" w:type="dxa"/>
          <w:trHeight w:val="31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0900200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 за счет средств местного бюджета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20,000</w:t>
            </w:r>
          </w:p>
        </w:tc>
      </w:tr>
      <w:tr w:rsidR="00AA1846" w:rsidTr="00874656">
        <w:trPr>
          <w:gridBefore w:val="1"/>
          <w:gridAfter w:val="2"/>
          <w:wBefore w:w="317" w:type="dxa"/>
          <w:wAfter w:w="937" w:type="dxa"/>
          <w:trHeight w:val="31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0900200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20,000</w:t>
            </w:r>
          </w:p>
        </w:tc>
      </w:tr>
      <w:tr w:rsidR="00AA1846" w:rsidTr="00874656">
        <w:trPr>
          <w:gridBefore w:val="1"/>
          <w:gridAfter w:val="2"/>
          <w:wBefore w:w="317" w:type="dxa"/>
          <w:wAfter w:w="937" w:type="dxa"/>
          <w:trHeight w:val="31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0900200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государственных  нужд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20,000</w:t>
            </w:r>
          </w:p>
        </w:tc>
      </w:tr>
      <w:tr w:rsidR="00AA1846" w:rsidTr="00874656">
        <w:trPr>
          <w:gridBefore w:val="1"/>
          <w:gridAfter w:val="2"/>
          <w:wBefore w:w="317" w:type="dxa"/>
          <w:wAfter w:w="937" w:type="dxa"/>
          <w:trHeight w:val="31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0900200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20,000</w:t>
            </w:r>
          </w:p>
        </w:tc>
      </w:tr>
      <w:tr w:rsidR="00AA1846" w:rsidTr="00874656">
        <w:trPr>
          <w:gridBefore w:val="1"/>
          <w:gridAfter w:val="2"/>
          <w:wBefore w:w="317" w:type="dxa"/>
          <w:wAfter w:w="937" w:type="dxa"/>
          <w:trHeight w:val="31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0900200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20,000</w:t>
            </w:r>
          </w:p>
        </w:tc>
      </w:tr>
      <w:tr w:rsidR="00AA1846" w:rsidTr="00874656">
        <w:trPr>
          <w:gridBefore w:val="1"/>
          <w:gridAfter w:val="2"/>
          <w:wBefore w:w="317" w:type="dxa"/>
          <w:wAfter w:w="937" w:type="dxa"/>
          <w:trHeight w:val="31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46" w:rsidRDefault="00AA184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62,400</w:t>
            </w:r>
          </w:p>
        </w:tc>
      </w:tr>
      <w:tr w:rsidR="00AA1846" w:rsidTr="00874656">
        <w:trPr>
          <w:gridBefore w:val="1"/>
          <w:gridAfter w:val="2"/>
          <w:wBefore w:w="317" w:type="dxa"/>
          <w:wAfter w:w="937" w:type="dxa"/>
          <w:trHeight w:val="31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46" w:rsidRDefault="00AA18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62,400</w:t>
            </w:r>
          </w:p>
        </w:tc>
      </w:tr>
      <w:tr w:rsidR="00AA1846" w:rsidTr="00874656">
        <w:trPr>
          <w:gridBefore w:val="1"/>
          <w:gridAfter w:val="2"/>
          <w:wBefore w:w="317" w:type="dxa"/>
          <w:wAfter w:w="937" w:type="dxa"/>
          <w:trHeight w:val="31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0010000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46" w:rsidRDefault="00AA18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62,400</w:t>
            </w:r>
          </w:p>
        </w:tc>
      </w:tr>
      <w:tr w:rsidR="00AA1846" w:rsidTr="00874656">
        <w:trPr>
          <w:gridBefore w:val="1"/>
          <w:gridAfter w:val="2"/>
          <w:wBefore w:w="317" w:type="dxa"/>
          <w:wAfter w:w="937" w:type="dxa"/>
          <w:trHeight w:val="630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0013600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46" w:rsidRDefault="00AA18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62,400</w:t>
            </w:r>
          </w:p>
        </w:tc>
      </w:tr>
      <w:tr w:rsidR="00AA1846" w:rsidTr="00874656">
        <w:trPr>
          <w:gridBefore w:val="1"/>
          <w:gridAfter w:val="2"/>
          <w:wBefore w:w="317" w:type="dxa"/>
          <w:wAfter w:w="937" w:type="dxa"/>
          <w:trHeight w:val="31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0013600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54,303</w:t>
            </w:r>
          </w:p>
        </w:tc>
      </w:tr>
      <w:tr w:rsidR="00AA1846" w:rsidTr="00874656">
        <w:trPr>
          <w:gridBefore w:val="1"/>
          <w:gridAfter w:val="2"/>
          <w:wBefore w:w="317" w:type="dxa"/>
          <w:wAfter w:w="937" w:type="dxa"/>
          <w:trHeight w:val="31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0013600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54,303</w:t>
            </w:r>
          </w:p>
        </w:tc>
      </w:tr>
      <w:tr w:rsidR="00AA1846" w:rsidTr="00874656">
        <w:trPr>
          <w:gridBefore w:val="1"/>
          <w:gridAfter w:val="2"/>
          <w:wBefore w:w="317" w:type="dxa"/>
          <w:wAfter w:w="937" w:type="dxa"/>
          <w:trHeight w:val="31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0013600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54,303</w:t>
            </w:r>
          </w:p>
        </w:tc>
      </w:tr>
      <w:tr w:rsidR="00AA1846" w:rsidTr="00874656">
        <w:trPr>
          <w:gridBefore w:val="1"/>
          <w:gridAfter w:val="2"/>
          <w:wBefore w:w="317" w:type="dxa"/>
          <w:wAfter w:w="937" w:type="dxa"/>
          <w:trHeight w:val="31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0013600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государственных  нужд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8,097</w:t>
            </w:r>
          </w:p>
        </w:tc>
      </w:tr>
      <w:tr w:rsidR="00AA1846" w:rsidTr="00874656">
        <w:trPr>
          <w:gridBefore w:val="1"/>
          <w:gridAfter w:val="2"/>
          <w:wBefore w:w="317" w:type="dxa"/>
          <w:wAfter w:w="937" w:type="dxa"/>
          <w:trHeight w:val="31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0013600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8,097</w:t>
            </w:r>
          </w:p>
        </w:tc>
      </w:tr>
      <w:tr w:rsidR="00AA1846" w:rsidTr="00874656">
        <w:trPr>
          <w:gridBefore w:val="1"/>
          <w:gridAfter w:val="2"/>
          <w:wBefore w:w="317" w:type="dxa"/>
          <w:wAfter w:w="937" w:type="dxa"/>
          <w:trHeight w:val="31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0013600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8,097</w:t>
            </w:r>
          </w:p>
        </w:tc>
      </w:tr>
      <w:tr w:rsidR="00AA1846" w:rsidTr="00874656">
        <w:trPr>
          <w:gridBefore w:val="1"/>
          <w:gridAfter w:val="2"/>
          <w:wBefore w:w="317" w:type="dxa"/>
          <w:wAfter w:w="937" w:type="dxa"/>
          <w:trHeight w:val="630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46" w:rsidRDefault="00AA184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87465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 w:rsidR="00AA1846">
              <w:rPr>
                <w:rFonts w:ascii="Arial" w:hAnsi="Arial" w:cs="Arial"/>
                <w:b/>
                <w:bCs/>
                <w:sz w:val="22"/>
                <w:szCs w:val="22"/>
              </w:rPr>
              <w:t>6,000</w:t>
            </w:r>
          </w:p>
        </w:tc>
      </w:tr>
      <w:tr w:rsidR="00AA1846" w:rsidTr="00874656">
        <w:trPr>
          <w:gridBefore w:val="1"/>
          <w:gridAfter w:val="2"/>
          <w:wBefore w:w="317" w:type="dxa"/>
          <w:wAfter w:w="937" w:type="dxa"/>
          <w:trHeight w:val="31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46" w:rsidRDefault="00AA18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8746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AA1846">
              <w:rPr>
                <w:rFonts w:ascii="Arial" w:hAnsi="Arial" w:cs="Arial"/>
                <w:sz w:val="22"/>
                <w:szCs w:val="22"/>
              </w:rPr>
              <w:t>6,000</w:t>
            </w:r>
          </w:p>
        </w:tc>
      </w:tr>
      <w:tr w:rsidR="00AA1846" w:rsidTr="00874656">
        <w:trPr>
          <w:gridBefore w:val="1"/>
          <w:gridAfter w:val="2"/>
          <w:wBefore w:w="317" w:type="dxa"/>
          <w:wAfter w:w="937" w:type="dxa"/>
          <w:trHeight w:val="31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2020000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46" w:rsidRDefault="00AA18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Воинские формирования (органы, подразделения)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874656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AA1846">
              <w:rPr>
                <w:rFonts w:ascii="Arial" w:hAnsi="Arial" w:cs="Arial"/>
                <w:sz w:val="22"/>
                <w:szCs w:val="22"/>
              </w:rPr>
              <w:t>6,000</w:t>
            </w:r>
          </w:p>
        </w:tc>
      </w:tr>
      <w:tr w:rsidR="00AA1846" w:rsidTr="00874656">
        <w:trPr>
          <w:gridBefore w:val="1"/>
          <w:gridAfter w:val="2"/>
          <w:wBefore w:w="317" w:type="dxa"/>
          <w:wAfter w:w="937" w:type="dxa"/>
          <w:trHeight w:val="630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2026700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46" w:rsidRDefault="00AA18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874656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AA1846">
              <w:rPr>
                <w:rFonts w:ascii="Arial" w:hAnsi="Arial" w:cs="Arial"/>
                <w:sz w:val="22"/>
                <w:szCs w:val="22"/>
              </w:rPr>
              <w:t>6,000</w:t>
            </w:r>
          </w:p>
        </w:tc>
      </w:tr>
      <w:tr w:rsidR="00AA1846" w:rsidTr="00874656">
        <w:trPr>
          <w:gridBefore w:val="1"/>
          <w:gridAfter w:val="2"/>
          <w:wBefore w:w="317" w:type="dxa"/>
          <w:wAfter w:w="937" w:type="dxa"/>
          <w:trHeight w:val="503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2026700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846" w:rsidRDefault="00AA1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государственных  нужд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874656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AA1846">
              <w:rPr>
                <w:rFonts w:ascii="Arial" w:hAnsi="Arial" w:cs="Arial"/>
                <w:sz w:val="22"/>
                <w:szCs w:val="22"/>
              </w:rPr>
              <w:t>6,000</w:t>
            </w:r>
          </w:p>
        </w:tc>
      </w:tr>
      <w:tr w:rsidR="00AA1846" w:rsidTr="00874656">
        <w:trPr>
          <w:gridBefore w:val="1"/>
          <w:gridAfter w:val="2"/>
          <w:wBefore w:w="317" w:type="dxa"/>
          <w:wAfter w:w="937" w:type="dxa"/>
          <w:trHeight w:val="411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2026700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846" w:rsidRDefault="00AA1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874656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AA1846">
              <w:rPr>
                <w:rFonts w:ascii="Arial" w:hAnsi="Arial" w:cs="Arial"/>
                <w:sz w:val="22"/>
                <w:szCs w:val="22"/>
              </w:rPr>
              <w:t>6,000</w:t>
            </w:r>
          </w:p>
        </w:tc>
      </w:tr>
      <w:tr w:rsidR="00AA1846" w:rsidTr="00874656">
        <w:trPr>
          <w:gridBefore w:val="1"/>
          <w:gridAfter w:val="2"/>
          <w:wBefore w:w="317" w:type="dxa"/>
          <w:wAfter w:w="937" w:type="dxa"/>
          <w:trHeight w:val="461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2026700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846" w:rsidRDefault="00AA1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874656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AA1846">
              <w:rPr>
                <w:rFonts w:ascii="Arial" w:hAnsi="Arial" w:cs="Arial"/>
                <w:sz w:val="22"/>
                <w:szCs w:val="22"/>
              </w:rPr>
              <w:t>6,000</w:t>
            </w:r>
          </w:p>
        </w:tc>
      </w:tr>
      <w:tr w:rsidR="00AA1846" w:rsidTr="00874656">
        <w:trPr>
          <w:gridBefore w:val="1"/>
          <w:gridAfter w:val="2"/>
          <w:wBefore w:w="317" w:type="dxa"/>
          <w:wAfter w:w="937" w:type="dxa"/>
          <w:trHeight w:val="31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46" w:rsidRDefault="00AA184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87465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1 077,107</w:t>
            </w:r>
          </w:p>
        </w:tc>
      </w:tr>
      <w:tr w:rsidR="00AA1846" w:rsidTr="00874656">
        <w:trPr>
          <w:gridBefore w:val="1"/>
          <w:gridAfter w:val="2"/>
          <w:wBefore w:w="317" w:type="dxa"/>
          <w:wAfter w:w="937" w:type="dxa"/>
          <w:trHeight w:val="31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46" w:rsidRDefault="00AA184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60,000</w:t>
            </w:r>
          </w:p>
        </w:tc>
      </w:tr>
      <w:tr w:rsidR="00AA1846" w:rsidTr="00874656">
        <w:trPr>
          <w:gridBefore w:val="1"/>
          <w:gridAfter w:val="2"/>
          <w:wBefore w:w="317" w:type="dxa"/>
          <w:wAfter w:w="937" w:type="dxa"/>
          <w:trHeight w:val="31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0920000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46" w:rsidRDefault="00AA184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10,000</w:t>
            </w:r>
          </w:p>
        </w:tc>
      </w:tr>
      <w:tr w:rsidR="00AA1846" w:rsidTr="00874656">
        <w:trPr>
          <w:gridBefore w:val="1"/>
          <w:gridAfter w:val="2"/>
          <w:wBefore w:w="317" w:type="dxa"/>
          <w:wAfter w:w="937" w:type="dxa"/>
          <w:trHeight w:val="31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0928400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46" w:rsidRDefault="00AA184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Взнос муниципального образования в уставной капитал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10,000</w:t>
            </w:r>
          </w:p>
        </w:tc>
      </w:tr>
      <w:tr w:rsidR="00AA1846" w:rsidTr="00874656">
        <w:trPr>
          <w:gridBefore w:val="1"/>
          <w:gridAfter w:val="2"/>
          <w:wBefore w:w="317" w:type="dxa"/>
          <w:wAfter w:w="937" w:type="dxa"/>
          <w:trHeight w:val="31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0928400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800</w:t>
            </w: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46" w:rsidRDefault="00AA184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10,000</w:t>
            </w:r>
          </w:p>
        </w:tc>
      </w:tr>
      <w:tr w:rsidR="00AA1846" w:rsidTr="00874656">
        <w:trPr>
          <w:gridBefore w:val="1"/>
          <w:gridAfter w:val="2"/>
          <w:wBefore w:w="317" w:type="dxa"/>
          <w:wAfter w:w="937" w:type="dxa"/>
          <w:trHeight w:val="31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0928400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850</w:t>
            </w: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46" w:rsidRDefault="00AA184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10,000</w:t>
            </w:r>
          </w:p>
        </w:tc>
      </w:tr>
      <w:tr w:rsidR="00AA1846" w:rsidTr="00874656">
        <w:trPr>
          <w:gridBefore w:val="1"/>
          <w:gridAfter w:val="2"/>
          <w:wBefore w:w="317" w:type="dxa"/>
          <w:wAfter w:w="937" w:type="dxa"/>
          <w:trHeight w:val="31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0928400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852</w:t>
            </w: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46" w:rsidRDefault="00AA184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10,000</w:t>
            </w:r>
          </w:p>
        </w:tc>
      </w:tr>
      <w:tr w:rsidR="00AA1846" w:rsidTr="00874656">
        <w:trPr>
          <w:gridBefore w:val="1"/>
          <w:gridAfter w:val="2"/>
          <w:wBefore w:w="317" w:type="dxa"/>
          <w:wAfter w:w="937" w:type="dxa"/>
          <w:trHeight w:val="31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3510000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46" w:rsidRDefault="00AA184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Поддержка коммунального хозяйства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50,000</w:t>
            </w:r>
          </w:p>
        </w:tc>
      </w:tr>
      <w:tr w:rsidR="00AA1846" w:rsidTr="00874656">
        <w:trPr>
          <w:gridBefore w:val="1"/>
          <w:gridAfter w:val="2"/>
          <w:wBefore w:w="317" w:type="dxa"/>
          <w:wAfter w:w="937" w:type="dxa"/>
          <w:trHeight w:val="31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3510300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46" w:rsidRDefault="00AA184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Компенсация выпадающих доходов организациям, предоставляющим населению услуги водоснабжения и водоотведения по тарифам, и  обеспечивающим возмещение издержек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30,000</w:t>
            </w:r>
          </w:p>
        </w:tc>
      </w:tr>
      <w:tr w:rsidR="00AA1846" w:rsidTr="00874656">
        <w:trPr>
          <w:gridBefore w:val="1"/>
          <w:gridAfter w:val="2"/>
          <w:wBefore w:w="317" w:type="dxa"/>
          <w:wAfter w:w="937" w:type="dxa"/>
          <w:trHeight w:val="31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3510300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800</w:t>
            </w: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46" w:rsidRDefault="00AA184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30,000</w:t>
            </w:r>
          </w:p>
        </w:tc>
      </w:tr>
      <w:tr w:rsidR="00AA1846" w:rsidTr="00874656">
        <w:trPr>
          <w:gridBefore w:val="1"/>
          <w:gridAfter w:val="2"/>
          <w:wBefore w:w="317" w:type="dxa"/>
          <w:wAfter w:w="937" w:type="dxa"/>
          <w:trHeight w:val="31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3510300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846" w:rsidRDefault="00AA1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Субсидии юридическим лицам (кроме государственных учреждений) и физическим лицам производителям товаров, работ и услуг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30,000</w:t>
            </w:r>
          </w:p>
        </w:tc>
      </w:tr>
      <w:tr w:rsidR="00AA1846" w:rsidTr="00874656">
        <w:trPr>
          <w:gridBefore w:val="1"/>
          <w:gridAfter w:val="2"/>
          <w:wBefore w:w="317" w:type="dxa"/>
          <w:wAfter w:w="937" w:type="dxa"/>
          <w:trHeight w:val="31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3510500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20,000</w:t>
            </w:r>
          </w:p>
        </w:tc>
      </w:tr>
      <w:tr w:rsidR="00AA1846" w:rsidTr="00874656">
        <w:trPr>
          <w:gridBefore w:val="1"/>
          <w:gridAfter w:val="2"/>
          <w:wBefore w:w="317" w:type="dxa"/>
          <w:wAfter w:w="937" w:type="dxa"/>
          <w:trHeight w:val="31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05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3510500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846" w:rsidRDefault="00AA1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государственных  нужд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20,000</w:t>
            </w:r>
          </w:p>
        </w:tc>
      </w:tr>
      <w:tr w:rsidR="00AA1846" w:rsidTr="00874656">
        <w:trPr>
          <w:gridBefore w:val="1"/>
          <w:gridAfter w:val="2"/>
          <w:wBefore w:w="317" w:type="dxa"/>
          <w:wAfter w:w="937" w:type="dxa"/>
          <w:trHeight w:val="31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3510500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846" w:rsidRDefault="00AA1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20,000</w:t>
            </w:r>
          </w:p>
        </w:tc>
      </w:tr>
      <w:tr w:rsidR="00AA1846" w:rsidTr="00874656">
        <w:trPr>
          <w:gridBefore w:val="1"/>
          <w:gridAfter w:val="2"/>
          <w:wBefore w:w="317" w:type="dxa"/>
          <w:wAfter w:w="937" w:type="dxa"/>
          <w:trHeight w:val="31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3510500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846" w:rsidRDefault="00AA1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20,000</w:t>
            </w:r>
          </w:p>
        </w:tc>
      </w:tr>
      <w:tr w:rsidR="00AA1846" w:rsidTr="00874656">
        <w:trPr>
          <w:gridBefore w:val="1"/>
          <w:gridAfter w:val="2"/>
          <w:wBefore w:w="317" w:type="dxa"/>
          <w:wAfter w:w="937" w:type="dxa"/>
          <w:trHeight w:val="31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846" w:rsidRDefault="00AA18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Благоустройство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8746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1 017,107</w:t>
            </w:r>
          </w:p>
        </w:tc>
      </w:tr>
      <w:tr w:rsidR="00AA1846" w:rsidTr="00874656">
        <w:trPr>
          <w:gridBefore w:val="1"/>
          <w:gridAfter w:val="2"/>
          <w:wBefore w:w="317" w:type="dxa"/>
          <w:wAfter w:w="937" w:type="dxa"/>
          <w:trHeight w:val="31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6000000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846" w:rsidRDefault="00AA18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Благоустройство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8746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1 017,107</w:t>
            </w:r>
          </w:p>
        </w:tc>
      </w:tr>
      <w:tr w:rsidR="00AA1846" w:rsidTr="00874656">
        <w:trPr>
          <w:gridBefore w:val="1"/>
          <w:gridAfter w:val="2"/>
          <w:wBefore w:w="317" w:type="dxa"/>
          <w:wAfter w:w="937" w:type="dxa"/>
          <w:trHeight w:val="31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6000100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846" w:rsidRDefault="00AA18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Уличное освещение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8746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  <w:r w:rsidR="00AA1846"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</w:tr>
      <w:tr w:rsidR="00AA1846" w:rsidTr="00874656">
        <w:trPr>
          <w:gridBefore w:val="1"/>
          <w:gridAfter w:val="2"/>
          <w:wBefore w:w="317" w:type="dxa"/>
          <w:wAfter w:w="937" w:type="dxa"/>
          <w:trHeight w:val="31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6000100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846" w:rsidRDefault="00AA1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государственных  нужд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8746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  <w:r w:rsidR="00AA1846"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</w:tr>
      <w:tr w:rsidR="00AA1846" w:rsidTr="00874656">
        <w:trPr>
          <w:gridBefore w:val="1"/>
          <w:gridAfter w:val="2"/>
          <w:wBefore w:w="317" w:type="dxa"/>
          <w:wAfter w:w="937" w:type="dxa"/>
          <w:trHeight w:val="31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6000100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846" w:rsidRDefault="00AA1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8746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  <w:r w:rsidR="00AA184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AA1846" w:rsidTr="00874656">
        <w:trPr>
          <w:gridBefore w:val="1"/>
          <w:gridAfter w:val="2"/>
          <w:wBefore w:w="317" w:type="dxa"/>
          <w:wAfter w:w="937" w:type="dxa"/>
          <w:trHeight w:val="31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6000100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846" w:rsidRDefault="00AA1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8746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  <w:r w:rsidR="00AA184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AA1846" w:rsidTr="00874656">
        <w:trPr>
          <w:gridBefore w:val="1"/>
          <w:gridAfter w:val="2"/>
          <w:wBefore w:w="317" w:type="dxa"/>
          <w:wAfter w:w="937" w:type="dxa"/>
          <w:trHeight w:val="94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6000200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846" w:rsidRDefault="00AA18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8746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170</w:t>
            </w:r>
            <w:r w:rsidR="00AA1846">
              <w:rPr>
                <w:rFonts w:ascii="Arial" w:hAnsi="Arial" w:cs="Arial"/>
                <w:sz w:val="22"/>
                <w:szCs w:val="22"/>
              </w:rPr>
              <w:t>,832</w:t>
            </w:r>
          </w:p>
        </w:tc>
      </w:tr>
      <w:tr w:rsidR="00AA1846" w:rsidTr="00874656">
        <w:trPr>
          <w:gridBefore w:val="1"/>
          <w:gridAfter w:val="2"/>
          <w:wBefore w:w="317" w:type="dxa"/>
          <w:wAfter w:w="937" w:type="dxa"/>
          <w:trHeight w:val="31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6000200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846" w:rsidRDefault="00AA1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государственных  нужд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874656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170</w:t>
            </w:r>
            <w:r w:rsidR="00AA1846">
              <w:rPr>
                <w:rFonts w:ascii="Arial" w:hAnsi="Arial" w:cs="Arial"/>
                <w:sz w:val="22"/>
                <w:szCs w:val="22"/>
              </w:rPr>
              <w:t>,832</w:t>
            </w:r>
          </w:p>
        </w:tc>
      </w:tr>
      <w:tr w:rsidR="00AA1846" w:rsidTr="00874656">
        <w:trPr>
          <w:gridBefore w:val="1"/>
          <w:gridAfter w:val="2"/>
          <w:wBefore w:w="317" w:type="dxa"/>
          <w:wAfter w:w="937" w:type="dxa"/>
          <w:trHeight w:val="31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6000200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846" w:rsidRDefault="00AA1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874656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170</w:t>
            </w:r>
            <w:r w:rsidR="00AA1846">
              <w:rPr>
                <w:rFonts w:ascii="Arial" w:hAnsi="Arial" w:cs="Arial"/>
                <w:sz w:val="22"/>
                <w:szCs w:val="22"/>
              </w:rPr>
              <w:t>,832</w:t>
            </w:r>
          </w:p>
        </w:tc>
      </w:tr>
      <w:tr w:rsidR="00AA1846" w:rsidTr="00874656">
        <w:trPr>
          <w:gridBefore w:val="1"/>
          <w:gridAfter w:val="2"/>
          <w:wBefore w:w="317" w:type="dxa"/>
          <w:wAfter w:w="937" w:type="dxa"/>
          <w:trHeight w:val="31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6000200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846" w:rsidRDefault="00AA1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874656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170</w:t>
            </w:r>
            <w:r w:rsidR="00AA1846">
              <w:rPr>
                <w:rFonts w:ascii="Arial" w:hAnsi="Arial" w:cs="Arial"/>
                <w:sz w:val="22"/>
                <w:szCs w:val="22"/>
              </w:rPr>
              <w:t>,832</w:t>
            </w:r>
          </w:p>
        </w:tc>
      </w:tr>
      <w:tr w:rsidR="00AA1846" w:rsidTr="00874656">
        <w:trPr>
          <w:gridBefore w:val="1"/>
          <w:gridAfter w:val="2"/>
          <w:wBefore w:w="317" w:type="dxa"/>
          <w:wAfter w:w="937" w:type="dxa"/>
          <w:trHeight w:val="31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6000400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846" w:rsidRDefault="00AA18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8746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134</w:t>
            </w:r>
            <w:r w:rsidR="00AA1846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810</w:t>
            </w:r>
          </w:p>
        </w:tc>
      </w:tr>
      <w:tr w:rsidR="00AA1846" w:rsidTr="00874656">
        <w:trPr>
          <w:gridBefore w:val="1"/>
          <w:gridAfter w:val="2"/>
          <w:wBefore w:w="317" w:type="dxa"/>
          <w:wAfter w:w="937" w:type="dxa"/>
          <w:trHeight w:val="31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6000400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846" w:rsidRDefault="00AA1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государственных  нужд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7067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134</w:t>
            </w:r>
            <w:r w:rsidR="00874656">
              <w:rPr>
                <w:rFonts w:ascii="Arial" w:hAnsi="Arial" w:cs="Arial"/>
                <w:sz w:val="22"/>
                <w:szCs w:val="22"/>
              </w:rPr>
              <w:t>,810</w:t>
            </w:r>
          </w:p>
        </w:tc>
      </w:tr>
      <w:tr w:rsidR="00AA1846" w:rsidTr="00874656">
        <w:trPr>
          <w:gridBefore w:val="1"/>
          <w:gridAfter w:val="2"/>
          <w:wBefore w:w="317" w:type="dxa"/>
          <w:wAfter w:w="937" w:type="dxa"/>
          <w:trHeight w:val="31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6000400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846" w:rsidRDefault="00AA1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7067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134</w:t>
            </w:r>
            <w:r w:rsidR="00874656">
              <w:rPr>
                <w:rFonts w:ascii="Arial" w:hAnsi="Arial" w:cs="Arial"/>
                <w:sz w:val="22"/>
                <w:szCs w:val="22"/>
              </w:rPr>
              <w:t>,810</w:t>
            </w:r>
          </w:p>
        </w:tc>
      </w:tr>
      <w:tr w:rsidR="00AA1846" w:rsidTr="00874656">
        <w:trPr>
          <w:gridBefore w:val="1"/>
          <w:gridAfter w:val="2"/>
          <w:wBefore w:w="317" w:type="dxa"/>
          <w:wAfter w:w="937" w:type="dxa"/>
          <w:trHeight w:val="31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6000400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846" w:rsidRDefault="00AA1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7067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134</w:t>
            </w:r>
            <w:r w:rsidR="00874656">
              <w:rPr>
                <w:rFonts w:ascii="Arial" w:hAnsi="Arial" w:cs="Arial"/>
                <w:sz w:val="22"/>
                <w:szCs w:val="22"/>
              </w:rPr>
              <w:t>,810</w:t>
            </w:r>
          </w:p>
        </w:tc>
      </w:tr>
      <w:tr w:rsidR="00AA1846" w:rsidTr="00874656">
        <w:trPr>
          <w:gridBefore w:val="1"/>
          <w:gridAfter w:val="2"/>
          <w:wBefore w:w="317" w:type="dxa"/>
          <w:wAfter w:w="937" w:type="dxa"/>
          <w:trHeight w:val="630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6000500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46" w:rsidRDefault="00AA184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892F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  <w:r w:rsidR="00874656">
              <w:rPr>
                <w:rFonts w:ascii="Arial" w:hAnsi="Arial" w:cs="Arial"/>
                <w:sz w:val="22"/>
                <w:szCs w:val="22"/>
              </w:rPr>
              <w:t>,465</w:t>
            </w:r>
          </w:p>
        </w:tc>
      </w:tr>
      <w:tr w:rsidR="00874656" w:rsidTr="00874656">
        <w:trPr>
          <w:gridBefore w:val="1"/>
          <w:gridAfter w:val="2"/>
          <w:wBefore w:w="317" w:type="dxa"/>
          <w:wAfter w:w="937" w:type="dxa"/>
          <w:trHeight w:val="31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656" w:rsidRDefault="0087465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656" w:rsidRDefault="0087465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656" w:rsidRDefault="0087465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6000500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656" w:rsidRDefault="008746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656" w:rsidRDefault="008746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государственных  нужд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4656" w:rsidRDefault="00892F07" w:rsidP="00874656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  <w:r w:rsidR="00874656" w:rsidRPr="003418A3">
              <w:rPr>
                <w:rFonts w:ascii="Arial" w:hAnsi="Arial" w:cs="Arial"/>
                <w:sz w:val="22"/>
                <w:szCs w:val="22"/>
              </w:rPr>
              <w:t>,465</w:t>
            </w:r>
          </w:p>
        </w:tc>
      </w:tr>
      <w:tr w:rsidR="00874656" w:rsidTr="00874656">
        <w:trPr>
          <w:gridBefore w:val="1"/>
          <w:gridAfter w:val="2"/>
          <w:wBefore w:w="317" w:type="dxa"/>
          <w:wAfter w:w="937" w:type="dxa"/>
          <w:trHeight w:val="31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656" w:rsidRDefault="0087465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656" w:rsidRDefault="0087465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656" w:rsidRDefault="0087465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6000500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656" w:rsidRDefault="008746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656" w:rsidRDefault="008746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4656" w:rsidRDefault="00892F07" w:rsidP="00874656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  <w:r w:rsidR="00874656" w:rsidRPr="003418A3">
              <w:rPr>
                <w:rFonts w:ascii="Arial" w:hAnsi="Arial" w:cs="Arial"/>
                <w:sz w:val="22"/>
                <w:szCs w:val="22"/>
              </w:rPr>
              <w:t>,465</w:t>
            </w:r>
          </w:p>
        </w:tc>
      </w:tr>
      <w:tr w:rsidR="00874656" w:rsidTr="00874656">
        <w:trPr>
          <w:gridBefore w:val="1"/>
          <w:gridAfter w:val="2"/>
          <w:wBefore w:w="317" w:type="dxa"/>
          <w:wAfter w:w="937" w:type="dxa"/>
          <w:trHeight w:val="31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656" w:rsidRDefault="0087465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656" w:rsidRDefault="0087465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656" w:rsidRDefault="0087465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6000500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656" w:rsidRDefault="008746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656" w:rsidRDefault="008746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4656" w:rsidRDefault="00892F07" w:rsidP="00874656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  <w:r w:rsidR="00874656" w:rsidRPr="003418A3">
              <w:rPr>
                <w:rFonts w:ascii="Arial" w:hAnsi="Arial" w:cs="Arial"/>
                <w:sz w:val="22"/>
                <w:szCs w:val="22"/>
              </w:rPr>
              <w:t>,465</w:t>
            </w:r>
          </w:p>
        </w:tc>
      </w:tr>
      <w:tr w:rsidR="00966A06" w:rsidTr="00874656">
        <w:trPr>
          <w:gridBefore w:val="1"/>
          <w:gridAfter w:val="2"/>
          <w:wBefore w:w="317" w:type="dxa"/>
          <w:wAfter w:w="937" w:type="dxa"/>
          <w:trHeight w:val="31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A06" w:rsidRPr="00966A06" w:rsidRDefault="00966A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66A06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A06" w:rsidRPr="00966A06" w:rsidRDefault="00966A06">
            <w:pPr>
              <w:rPr>
                <w:rFonts w:ascii="Arial" w:eastAsiaTheme="minorEastAsia" w:hAnsi="Arial" w:cs="Arial"/>
                <w:sz w:val="22"/>
                <w:szCs w:val="22"/>
              </w:rPr>
            </w:pPr>
            <w:r w:rsidRPr="00966A06">
              <w:rPr>
                <w:rFonts w:ascii="Arial" w:eastAsiaTheme="minorEastAsia" w:hAnsi="Arial" w:cs="Arial"/>
                <w:sz w:val="22"/>
                <w:szCs w:val="22"/>
              </w:rPr>
              <w:t>03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A06" w:rsidRPr="00966A06" w:rsidRDefault="00966A06">
            <w:pPr>
              <w:rPr>
                <w:rFonts w:ascii="Arial" w:eastAsiaTheme="minorEastAsia" w:hAnsi="Arial" w:cs="Arial"/>
                <w:sz w:val="22"/>
                <w:szCs w:val="22"/>
              </w:rPr>
            </w:pPr>
            <w:r w:rsidRPr="00966A06">
              <w:rPr>
                <w:rFonts w:ascii="Arial" w:eastAsiaTheme="minorEastAsia" w:hAnsi="Arial" w:cs="Arial"/>
                <w:sz w:val="22"/>
                <w:szCs w:val="22"/>
              </w:rPr>
              <w:t>795 0000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A06" w:rsidRPr="00966A06" w:rsidRDefault="00966A06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6A06" w:rsidRDefault="00966A06" w:rsidP="009234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Муниципальные целевые программы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A06" w:rsidRPr="00966A06" w:rsidRDefault="00892F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966A06" w:rsidRPr="00966A06">
              <w:rPr>
                <w:rFonts w:ascii="Arial" w:hAnsi="Arial" w:cs="Arial"/>
                <w:sz w:val="22"/>
                <w:szCs w:val="22"/>
              </w:rPr>
              <w:t>,000</w:t>
            </w:r>
          </w:p>
        </w:tc>
      </w:tr>
      <w:tr w:rsidR="00966A06" w:rsidTr="00874656">
        <w:trPr>
          <w:gridBefore w:val="1"/>
          <w:gridAfter w:val="2"/>
          <w:wBefore w:w="317" w:type="dxa"/>
          <w:wAfter w:w="937" w:type="dxa"/>
          <w:trHeight w:val="31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A06" w:rsidRPr="00966A06" w:rsidRDefault="00966A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66A06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A06" w:rsidRPr="00966A06" w:rsidRDefault="00966A06">
            <w:pPr>
              <w:rPr>
                <w:rFonts w:ascii="Arial" w:eastAsiaTheme="minorEastAsia" w:hAnsi="Arial" w:cs="Arial"/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sz w:val="22"/>
                <w:szCs w:val="22"/>
              </w:rPr>
              <w:t>03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A06" w:rsidRPr="00966A06" w:rsidRDefault="00966A06">
            <w:pPr>
              <w:rPr>
                <w:rFonts w:ascii="Arial" w:eastAsiaTheme="minorEastAsia" w:hAnsi="Arial" w:cs="Arial"/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sz w:val="22"/>
                <w:szCs w:val="22"/>
              </w:rPr>
              <w:t>795 0200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A06" w:rsidRPr="00966A06" w:rsidRDefault="00966A06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6A06" w:rsidRPr="002D2A58" w:rsidRDefault="00966A06" w:rsidP="00923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целевая</w:t>
            </w:r>
            <w:r w:rsidRPr="002D2A5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программа</w:t>
            </w:r>
            <w:r w:rsidRPr="002D2A58">
              <w:rPr>
                <w:rFonts w:ascii="Arial" w:hAnsi="Arial" w:cs="Arial"/>
              </w:rPr>
              <w:t xml:space="preserve"> «Энергосбережение и повышение энергетической</w:t>
            </w:r>
            <w:r>
              <w:rPr>
                <w:rFonts w:ascii="Arial" w:hAnsi="Arial" w:cs="Arial"/>
              </w:rPr>
              <w:t xml:space="preserve"> </w:t>
            </w:r>
            <w:r w:rsidRPr="002D2A58">
              <w:rPr>
                <w:rFonts w:ascii="Arial" w:hAnsi="Arial" w:cs="Arial"/>
              </w:rPr>
              <w:t xml:space="preserve">эффективности на территории Выдропужского </w:t>
            </w:r>
            <w:proofErr w:type="gramStart"/>
            <w:r w:rsidRPr="002D2A58">
              <w:rPr>
                <w:rFonts w:ascii="Arial" w:hAnsi="Arial" w:cs="Arial"/>
              </w:rPr>
              <w:t>сельского</w:t>
            </w:r>
            <w:proofErr w:type="gramEnd"/>
          </w:p>
          <w:p w:rsidR="00966A06" w:rsidRDefault="00966A06" w:rsidP="009234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2A58">
              <w:rPr>
                <w:rFonts w:ascii="Arial" w:hAnsi="Arial" w:cs="Arial"/>
              </w:rPr>
              <w:t>поселения на 2013-2015 годы</w:t>
            </w:r>
            <w:r>
              <w:rPr>
                <w:rFonts w:ascii="Arial" w:hAnsi="Arial" w:cs="Arial"/>
              </w:rPr>
              <w:t>»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A06" w:rsidRPr="00966A06" w:rsidRDefault="00892F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966A06" w:rsidRPr="00966A06">
              <w:rPr>
                <w:rFonts w:ascii="Arial" w:hAnsi="Arial" w:cs="Arial"/>
                <w:sz w:val="22"/>
                <w:szCs w:val="22"/>
              </w:rPr>
              <w:t>,000</w:t>
            </w:r>
          </w:p>
        </w:tc>
      </w:tr>
      <w:tr w:rsidR="00966A06" w:rsidTr="00966A06">
        <w:trPr>
          <w:gridBefore w:val="1"/>
          <w:gridAfter w:val="2"/>
          <w:wBefore w:w="317" w:type="dxa"/>
          <w:wAfter w:w="937" w:type="dxa"/>
          <w:trHeight w:val="31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A06" w:rsidRPr="00966A06" w:rsidRDefault="00966A06" w:rsidP="009234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66A06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A06" w:rsidRPr="00966A06" w:rsidRDefault="00966A06" w:rsidP="00923490">
            <w:pPr>
              <w:rPr>
                <w:rFonts w:ascii="Arial" w:eastAsiaTheme="minorEastAsia" w:hAnsi="Arial" w:cs="Arial"/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sz w:val="22"/>
                <w:szCs w:val="22"/>
              </w:rPr>
              <w:t>03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A06" w:rsidRPr="00966A06" w:rsidRDefault="00966A06" w:rsidP="00923490">
            <w:pPr>
              <w:rPr>
                <w:rFonts w:ascii="Arial" w:eastAsiaTheme="minorEastAsia" w:hAnsi="Arial" w:cs="Arial"/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sz w:val="22"/>
                <w:szCs w:val="22"/>
              </w:rPr>
              <w:t>795 0200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A06" w:rsidRDefault="00966A06" w:rsidP="00966A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6A06" w:rsidRDefault="00966A06" w:rsidP="00966A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государственных  нужд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A06" w:rsidRPr="00966A06" w:rsidRDefault="00892F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966A06" w:rsidRPr="00966A06">
              <w:rPr>
                <w:rFonts w:ascii="Arial" w:hAnsi="Arial" w:cs="Arial"/>
                <w:sz w:val="22"/>
                <w:szCs w:val="22"/>
              </w:rPr>
              <w:t>,000</w:t>
            </w:r>
          </w:p>
        </w:tc>
      </w:tr>
      <w:tr w:rsidR="00966A06" w:rsidTr="00966A06">
        <w:trPr>
          <w:gridBefore w:val="1"/>
          <w:gridAfter w:val="2"/>
          <w:wBefore w:w="317" w:type="dxa"/>
          <w:wAfter w:w="937" w:type="dxa"/>
          <w:trHeight w:val="31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A06" w:rsidRPr="00966A06" w:rsidRDefault="00966A06" w:rsidP="009234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66A06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A06" w:rsidRPr="00966A06" w:rsidRDefault="00966A06" w:rsidP="00923490">
            <w:pPr>
              <w:rPr>
                <w:rFonts w:ascii="Arial" w:eastAsiaTheme="minorEastAsia" w:hAnsi="Arial" w:cs="Arial"/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sz w:val="22"/>
                <w:szCs w:val="22"/>
              </w:rPr>
              <w:t>03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A06" w:rsidRPr="00966A06" w:rsidRDefault="00966A06" w:rsidP="00923490">
            <w:pPr>
              <w:rPr>
                <w:rFonts w:ascii="Arial" w:eastAsiaTheme="minorEastAsia" w:hAnsi="Arial" w:cs="Arial"/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sz w:val="22"/>
                <w:szCs w:val="22"/>
              </w:rPr>
              <w:t>795 0200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A06" w:rsidRDefault="00966A06" w:rsidP="00966A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6A06" w:rsidRDefault="00966A06" w:rsidP="00966A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A06" w:rsidRPr="00966A06" w:rsidRDefault="00892F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966A06" w:rsidRPr="00966A06">
              <w:rPr>
                <w:rFonts w:ascii="Arial" w:hAnsi="Arial" w:cs="Arial"/>
                <w:sz w:val="22"/>
                <w:szCs w:val="22"/>
              </w:rPr>
              <w:t>,000</w:t>
            </w:r>
          </w:p>
        </w:tc>
      </w:tr>
      <w:tr w:rsidR="00966A06" w:rsidTr="00966A06">
        <w:trPr>
          <w:gridBefore w:val="1"/>
          <w:gridAfter w:val="2"/>
          <w:wBefore w:w="317" w:type="dxa"/>
          <w:wAfter w:w="937" w:type="dxa"/>
          <w:trHeight w:val="31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A06" w:rsidRPr="00966A06" w:rsidRDefault="00966A06" w:rsidP="009234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66A06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A06" w:rsidRPr="00966A06" w:rsidRDefault="00966A06" w:rsidP="00923490">
            <w:pPr>
              <w:rPr>
                <w:rFonts w:ascii="Arial" w:eastAsiaTheme="minorEastAsia" w:hAnsi="Arial" w:cs="Arial"/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sz w:val="22"/>
                <w:szCs w:val="22"/>
              </w:rPr>
              <w:t>03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A06" w:rsidRPr="00966A06" w:rsidRDefault="00966A06" w:rsidP="00923490">
            <w:pPr>
              <w:rPr>
                <w:rFonts w:ascii="Arial" w:eastAsiaTheme="minorEastAsia" w:hAnsi="Arial" w:cs="Arial"/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sz w:val="22"/>
                <w:szCs w:val="22"/>
              </w:rPr>
              <w:t>795 0200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A06" w:rsidRDefault="00966A06" w:rsidP="00966A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6A06" w:rsidRDefault="00966A06" w:rsidP="00966A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A06" w:rsidRPr="00966A06" w:rsidRDefault="00892F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966A06" w:rsidRPr="00966A06">
              <w:rPr>
                <w:rFonts w:ascii="Arial" w:hAnsi="Arial" w:cs="Arial"/>
                <w:sz w:val="22"/>
                <w:szCs w:val="22"/>
              </w:rPr>
              <w:t>,000</w:t>
            </w:r>
          </w:p>
        </w:tc>
      </w:tr>
      <w:tr w:rsidR="00AA1846" w:rsidTr="00874656">
        <w:trPr>
          <w:gridBefore w:val="1"/>
          <w:gridAfter w:val="2"/>
          <w:wBefore w:w="317" w:type="dxa"/>
          <w:wAfter w:w="937" w:type="dxa"/>
          <w:trHeight w:val="31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26,964</w:t>
            </w:r>
          </w:p>
        </w:tc>
      </w:tr>
      <w:tr w:rsidR="00AA1846" w:rsidTr="00874656">
        <w:trPr>
          <w:gridBefore w:val="1"/>
          <w:gridAfter w:val="2"/>
          <w:wBefore w:w="317" w:type="dxa"/>
          <w:wAfter w:w="937" w:type="dxa"/>
          <w:trHeight w:val="31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26,964</w:t>
            </w:r>
          </w:p>
        </w:tc>
      </w:tr>
      <w:tr w:rsidR="00AA1846" w:rsidTr="00874656">
        <w:trPr>
          <w:gridBefore w:val="1"/>
          <w:gridAfter w:val="2"/>
          <w:wBefore w:w="317" w:type="dxa"/>
          <w:wAfter w:w="937" w:type="dxa"/>
          <w:trHeight w:val="31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4910000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Доплаты к пенсиям. Дополнительное пенсионное обеспечение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26,964</w:t>
            </w:r>
          </w:p>
        </w:tc>
      </w:tr>
      <w:tr w:rsidR="00AA1846" w:rsidTr="00874656">
        <w:trPr>
          <w:gridBefore w:val="1"/>
          <w:gridAfter w:val="2"/>
          <w:wBefore w:w="317" w:type="dxa"/>
          <w:wAfter w:w="937" w:type="dxa"/>
          <w:trHeight w:val="31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4910100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Доплаты к пенсиям государственных служащих субъектов РФ, муниципальных служащих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26,964</w:t>
            </w:r>
          </w:p>
        </w:tc>
      </w:tr>
      <w:tr w:rsidR="00AA1846" w:rsidTr="00874656">
        <w:trPr>
          <w:gridBefore w:val="1"/>
          <w:gridAfter w:val="2"/>
          <w:wBefore w:w="317" w:type="dxa"/>
          <w:wAfter w:w="937" w:type="dxa"/>
          <w:trHeight w:val="31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4910100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Социальное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обеспечении и иные выплаты населению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26,964</w:t>
            </w:r>
          </w:p>
        </w:tc>
      </w:tr>
      <w:tr w:rsidR="00AA1846" w:rsidTr="00874656">
        <w:trPr>
          <w:gridBefore w:val="1"/>
          <w:gridAfter w:val="2"/>
          <w:wBefore w:w="317" w:type="dxa"/>
          <w:wAfter w:w="937" w:type="dxa"/>
          <w:trHeight w:val="31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4910100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Публичные и нормативные социальные выплаты гражданам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26,964</w:t>
            </w:r>
          </w:p>
        </w:tc>
      </w:tr>
      <w:tr w:rsidR="00AA1846" w:rsidTr="00874656">
        <w:trPr>
          <w:gridBefore w:val="1"/>
          <w:gridAfter w:val="2"/>
          <w:wBefore w:w="317" w:type="dxa"/>
          <w:wAfter w:w="937" w:type="dxa"/>
          <w:trHeight w:val="31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4910100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846" w:rsidRDefault="00AA18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Пенсии, выплачиваемые организациями сектора государственного управления (муниципальное управление)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26,964</w:t>
            </w:r>
          </w:p>
        </w:tc>
      </w:tr>
      <w:tr w:rsidR="00AA1846" w:rsidTr="00874656">
        <w:trPr>
          <w:gridBefore w:val="1"/>
          <w:gridAfter w:val="2"/>
          <w:wBefore w:w="317" w:type="dxa"/>
          <w:wAfter w:w="937" w:type="dxa"/>
          <w:trHeight w:val="630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46" w:rsidRDefault="00AA1846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437,197</w:t>
            </w:r>
          </w:p>
        </w:tc>
      </w:tr>
      <w:tr w:rsidR="00AA1846" w:rsidTr="00874656">
        <w:trPr>
          <w:gridBefore w:val="1"/>
          <w:gridAfter w:val="2"/>
          <w:wBefore w:w="317" w:type="dxa"/>
          <w:wAfter w:w="937" w:type="dxa"/>
          <w:trHeight w:val="94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46" w:rsidRDefault="00AA184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437,197</w:t>
            </w:r>
          </w:p>
        </w:tc>
      </w:tr>
      <w:tr w:rsidR="00AA1846" w:rsidTr="00874656">
        <w:trPr>
          <w:gridBefore w:val="1"/>
          <w:gridAfter w:val="2"/>
          <w:wBefore w:w="317" w:type="dxa"/>
          <w:wAfter w:w="937" w:type="dxa"/>
          <w:trHeight w:val="31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5210000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46" w:rsidRDefault="00AA184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437,197</w:t>
            </w:r>
          </w:p>
        </w:tc>
      </w:tr>
      <w:tr w:rsidR="00AA1846" w:rsidTr="00874656">
        <w:trPr>
          <w:gridBefore w:val="1"/>
          <w:gridAfter w:val="2"/>
          <w:wBefore w:w="317" w:type="dxa"/>
          <w:wAfter w:w="937" w:type="dxa"/>
          <w:trHeight w:val="157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5210600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46" w:rsidRDefault="00AA184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 и межбюджетные трансферты бюджетам поселений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846" w:rsidRDefault="00AA1846">
            <w:pPr>
              <w:jc w:val="center"/>
              <w:rPr>
                <w:rFonts w:ascii="Arial" w:hAnsi="Arial" w:cs="Arial"/>
              </w:rPr>
            </w:pPr>
          </w:p>
          <w:p w:rsidR="00AA1846" w:rsidRDefault="00AA1846">
            <w:pPr>
              <w:jc w:val="center"/>
              <w:rPr>
                <w:rFonts w:ascii="Arial" w:hAnsi="Arial" w:cs="Arial"/>
              </w:rPr>
            </w:pPr>
          </w:p>
          <w:p w:rsidR="00AA1846" w:rsidRDefault="00AA1846">
            <w:pPr>
              <w:jc w:val="center"/>
              <w:rPr>
                <w:rFonts w:ascii="Arial" w:hAnsi="Arial" w:cs="Arial"/>
              </w:rPr>
            </w:pPr>
          </w:p>
          <w:p w:rsidR="00AA1846" w:rsidRDefault="00AA1846">
            <w:pPr>
              <w:jc w:val="center"/>
              <w:rPr>
                <w:rFonts w:ascii="Arial" w:hAnsi="Arial" w:cs="Arial"/>
              </w:rPr>
            </w:pPr>
          </w:p>
          <w:p w:rsidR="00AA1846" w:rsidRDefault="00AA1846">
            <w:pPr>
              <w:jc w:val="center"/>
              <w:rPr>
                <w:rFonts w:ascii="Arial" w:hAnsi="Arial" w:cs="Arial"/>
              </w:rPr>
            </w:pPr>
          </w:p>
          <w:p w:rsidR="00AA1846" w:rsidRDefault="00AA1846">
            <w:pPr>
              <w:jc w:val="center"/>
              <w:rPr>
                <w:rFonts w:ascii="Arial" w:hAnsi="Arial" w:cs="Arial"/>
              </w:rPr>
            </w:pPr>
          </w:p>
          <w:p w:rsidR="00AA1846" w:rsidRDefault="00AA1846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437,197</w:t>
            </w:r>
          </w:p>
        </w:tc>
      </w:tr>
      <w:tr w:rsidR="00AA1846" w:rsidTr="00874656">
        <w:trPr>
          <w:gridBefore w:val="1"/>
          <w:gridAfter w:val="2"/>
          <w:wBefore w:w="317" w:type="dxa"/>
          <w:wAfter w:w="937" w:type="dxa"/>
          <w:trHeight w:val="315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5210600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46" w:rsidRDefault="00AA184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437,197</w:t>
            </w:r>
          </w:p>
        </w:tc>
      </w:tr>
      <w:tr w:rsidR="00AA1846" w:rsidTr="00874656">
        <w:trPr>
          <w:gridBefore w:val="1"/>
          <w:gridAfter w:val="2"/>
          <w:wBefore w:w="317" w:type="dxa"/>
          <w:wAfter w:w="937" w:type="dxa"/>
          <w:trHeight w:val="315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5210600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846" w:rsidRDefault="00AA18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</w:t>
            </w:r>
          </w:p>
        </w:tc>
        <w:tc>
          <w:tcPr>
            <w:tcW w:w="5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46" w:rsidRDefault="00AA184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846" w:rsidRDefault="00AA1846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437,197</w:t>
            </w:r>
          </w:p>
        </w:tc>
      </w:tr>
    </w:tbl>
    <w:p w:rsidR="00AA1846" w:rsidRDefault="00AA1846" w:rsidP="00AA1846">
      <w:pPr>
        <w:rPr>
          <w:rFonts w:ascii="Arial" w:hAnsi="Arial" w:cs="Arial"/>
          <w:sz w:val="22"/>
          <w:szCs w:val="22"/>
        </w:rPr>
      </w:pPr>
    </w:p>
    <w:p w:rsidR="00AA1846" w:rsidRDefault="00AA1846" w:rsidP="00AA1846">
      <w:pPr>
        <w:rPr>
          <w:rFonts w:ascii="Arial" w:hAnsi="Arial" w:cs="Arial"/>
          <w:sz w:val="22"/>
          <w:szCs w:val="22"/>
        </w:rPr>
      </w:pPr>
    </w:p>
    <w:p w:rsidR="00AA1846" w:rsidRDefault="00AA1846" w:rsidP="00AA1846">
      <w:pPr>
        <w:jc w:val="both"/>
      </w:pPr>
    </w:p>
    <w:p w:rsidR="004D0426" w:rsidRDefault="004D0426"/>
    <w:sectPr w:rsidR="004D0426" w:rsidSect="00FF7B9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AA1846"/>
    <w:rsid w:val="00111BA7"/>
    <w:rsid w:val="00130555"/>
    <w:rsid w:val="002D2A58"/>
    <w:rsid w:val="003B6F85"/>
    <w:rsid w:val="003F0CE6"/>
    <w:rsid w:val="00410507"/>
    <w:rsid w:val="00434D2C"/>
    <w:rsid w:val="00435F49"/>
    <w:rsid w:val="00440D14"/>
    <w:rsid w:val="00492A7A"/>
    <w:rsid w:val="004D0426"/>
    <w:rsid w:val="00500706"/>
    <w:rsid w:val="00513E39"/>
    <w:rsid w:val="00643A8B"/>
    <w:rsid w:val="006555A6"/>
    <w:rsid w:val="006B7D41"/>
    <w:rsid w:val="0070676A"/>
    <w:rsid w:val="007340F3"/>
    <w:rsid w:val="00874656"/>
    <w:rsid w:val="00892F07"/>
    <w:rsid w:val="009159DF"/>
    <w:rsid w:val="00966A06"/>
    <w:rsid w:val="00981B8E"/>
    <w:rsid w:val="0099610C"/>
    <w:rsid w:val="009E05FD"/>
    <w:rsid w:val="00A27EFD"/>
    <w:rsid w:val="00AA1846"/>
    <w:rsid w:val="00B066D3"/>
    <w:rsid w:val="00BB1035"/>
    <w:rsid w:val="00BD64DE"/>
    <w:rsid w:val="00C903CF"/>
    <w:rsid w:val="00E0144F"/>
    <w:rsid w:val="00E050EF"/>
    <w:rsid w:val="00F52CCD"/>
    <w:rsid w:val="00FD006D"/>
    <w:rsid w:val="00FF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84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semiHidden/>
    <w:unhideWhenUsed/>
    <w:rsid w:val="00AA184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A1846"/>
    <w:rPr>
      <w:rFonts w:ascii="Times New Roman" w:eastAsia="Times New Roman" w:hAnsi="Times New Roman" w:cs="Times New Roman"/>
      <w:lang w:eastAsia="ru-RU"/>
    </w:rPr>
  </w:style>
  <w:style w:type="paragraph" w:styleId="a5">
    <w:name w:val="footer"/>
    <w:basedOn w:val="a"/>
    <w:link w:val="10"/>
    <w:uiPriority w:val="99"/>
    <w:semiHidden/>
    <w:unhideWhenUsed/>
    <w:rsid w:val="00AA184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AA1846"/>
    <w:rPr>
      <w:rFonts w:ascii="Times New Roman" w:eastAsia="Times New Roman" w:hAnsi="Times New Roman" w:cs="Times New Roman"/>
      <w:lang w:eastAsia="ru-RU"/>
    </w:rPr>
  </w:style>
  <w:style w:type="paragraph" w:styleId="3">
    <w:name w:val="Body Text Indent 3"/>
    <w:basedOn w:val="a"/>
    <w:link w:val="31"/>
    <w:semiHidden/>
    <w:unhideWhenUsed/>
    <w:rsid w:val="00AA1846"/>
    <w:pPr>
      <w:ind w:left="-360"/>
      <w:jc w:val="center"/>
    </w:pPr>
    <w:rPr>
      <w:b/>
      <w:bCs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AA184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">
    <w:name w:val="Верхний колонтитул Знак1"/>
    <w:basedOn w:val="a0"/>
    <w:link w:val="a3"/>
    <w:uiPriority w:val="99"/>
    <w:semiHidden/>
    <w:locked/>
    <w:rsid w:val="00AA18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Нижний колонтитул Знак1"/>
    <w:basedOn w:val="a0"/>
    <w:link w:val="a5"/>
    <w:uiPriority w:val="99"/>
    <w:semiHidden/>
    <w:locked/>
    <w:rsid w:val="00AA18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с отступом 3 Знак1"/>
    <w:basedOn w:val="a0"/>
    <w:link w:val="3"/>
    <w:semiHidden/>
    <w:locked/>
    <w:rsid w:val="00AA184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11">
    <w:name w:val="Знак1"/>
    <w:basedOn w:val="a"/>
    <w:rsid w:val="002D2A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6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5DF834-BA72-472C-BFCE-557E5B667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4804</Words>
  <Characters>27384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</cp:lastModifiedBy>
  <cp:revision>2</cp:revision>
  <cp:lastPrinted>2013-07-23T12:05:00Z</cp:lastPrinted>
  <dcterms:created xsi:type="dcterms:W3CDTF">2016-08-25T09:53:00Z</dcterms:created>
  <dcterms:modified xsi:type="dcterms:W3CDTF">2016-08-25T09:53:00Z</dcterms:modified>
</cp:coreProperties>
</file>