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AA" w:rsidRDefault="00426BAA" w:rsidP="00426BAA">
      <w:pPr>
        <w:widowControl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РЕЕСТР МУНИЦИПАЛЬНОГО ИМУЩЕСТВА</w:t>
      </w:r>
    </w:p>
    <w:p w:rsidR="00721B5F" w:rsidRPr="007D17FA" w:rsidRDefault="00426BAA" w:rsidP="00426BAA">
      <w:pPr>
        <w:widowControl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ВЫДРОПУЖСКОГО СЕЛЬСКОГО ПОСЕЛЕНИЯ СПИРОВСКОГО РАЙОНА ТВЕРСКОЙ О</w:t>
      </w:r>
      <w:r w:rsidR="00585B54">
        <w:rPr>
          <w:sz w:val="24"/>
          <w:szCs w:val="24"/>
        </w:rPr>
        <w:t>Б</w:t>
      </w:r>
      <w:r>
        <w:rPr>
          <w:sz w:val="24"/>
          <w:szCs w:val="24"/>
        </w:rPr>
        <w:t>ЛАСТИ</w:t>
      </w:r>
    </w:p>
    <w:p w:rsidR="00721B5F" w:rsidRPr="007D17FA" w:rsidRDefault="00721B5F" w:rsidP="00721B5F">
      <w:pPr>
        <w:widowControl/>
        <w:jc w:val="center"/>
        <w:outlineLvl w:val="2"/>
        <w:rPr>
          <w:sz w:val="24"/>
          <w:szCs w:val="24"/>
        </w:rPr>
      </w:pPr>
    </w:p>
    <w:p w:rsidR="00721B5F" w:rsidRDefault="00721B5F" w:rsidP="00721B5F">
      <w:pPr>
        <w:widowControl/>
        <w:jc w:val="center"/>
        <w:outlineLvl w:val="2"/>
        <w:rPr>
          <w:sz w:val="24"/>
          <w:szCs w:val="24"/>
        </w:rPr>
      </w:pPr>
      <w:r w:rsidRPr="007D17FA">
        <w:rPr>
          <w:sz w:val="24"/>
          <w:szCs w:val="24"/>
        </w:rPr>
        <w:t>по состоян</w:t>
      </w:r>
      <w:r w:rsidR="00585B54">
        <w:rPr>
          <w:sz w:val="24"/>
          <w:szCs w:val="24"/>
        </w:rPr>
        <w:t>ию на 01.0</w:t>
      </w:r>
      <w:r w:rsidR="006A370A">
        <w:rPr>
          <w:sz w:val="24"/>
          <w:szCs w:val="24"/>
        </w:rPr>
        <w:t>3.2020</w:t>
      </w:r>
      <w:r w:rsidR="00426BAA">
        <w:rPr>
          <w:sz w:val="24"/>
          <w:szCs w:val="24"/>
        </w:rPr>
        <w:t xml:space="preserve"> года</w:t>
      </w:r>
    </w:p>
    <w:p w:rsidR="007B3A8C" w:rsidRPr="006A370A" w:rsidRDefault="007B3A8C" w:rsidP="007B3A8C">
      <w:pPr>
        <w:widowControl/>
        <w:outlineLvl w:val="2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370A">
        <w:rPr>
          <w:rFonts w:ascii="Arial" w:hAnsi="Arial" w:cs="Arial"/>
          <w:b/>
          <w:sz w:val="24"/>
          <w:szCs w:val="24"/>
        </w:rPr>
        <w:t>Раздел 1. Сведения о недвижимом имуществе</w:t>
      </w:r>
    </w:p>
    <w:p w:rsidR="007B3A8C" w:rsidRPr="007D17FA" w:rsidRDefault="007B3A8C" w:rsidP="007B3A8C">
      <w:pPr>
        <w:widowControl/>
        <w:outlineLvl w:val="2"/>
        <w:rPr>
          <w:sz w:val="24"/>
          <w:szCs w:val="24"/>
        </w:rPr>
      </w:pPr>
      <w:r w:rsidRPr="006A370A">
        <w:rPr>
          <w:rFonts w:ascii="Arial" w:hAnsi="Arial" w:cs="Arial"/>
          <w:b/>
          <w:sz w:val="24"/>
          <w:szCs w:val="24"/>
        </w:rPr>
        <w:t>Подраздел 1.1. Сведения о земельных участках</w:t>
      </w:r>
    </w:p>
    <w:p w:rsidR="00721B5F" w:rsidRPr="007D17FA" w:rsidRDefault="00721B5F" w:rsidP="00721B5F">
      <w:pPr>
        <w:widowControl/>
        <w:ind w:firstLine="540"/>
        <w:jc w:val="both"/>
        <w:outlineLvl w:val="2"/>
        <w:rPr>
          <w:sz w:val="24"/>
          <w:szCs w:val="24"/>
        </w:rPr>
      </w:pPr>
    </w:p>
    <w:tbl>
      <w:tblPr>
        <w:tblW w:w="0" w:type="auto"/>
        <w:tblInd w:w="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5"/>
        <w:gridCol w:w="2035"/>
        <w:gridCol w:w="1850"/>
        <w:gridCol w:w="1549"/>
        <w:gridCol w:w="1396"/>
        <w:gridCol w:w="1051"/>
        <w:gridCol w:w="1065"/>
        <w:gridCol w:w="1233"/>
        <w:gridCol w:w="1321"/>
        <w:gridCol w:w="1388"/>
        <w:gridCol w:w="1288"/>
      </w:tblGrid>
      <w:tr w:rsidR="007B3A8C" w:rsidRPr="007B3A8C" w:rsidTr="00A069CC">
        <w:trPr>
          <w:cantSplit/>
          <w:trHeight w:val="156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C" w:rsidRPr="007B3A8C" w:rsidRDefault="007B3A8C" w:rsidP="00814F54">
            <w:pPr>
              <w:pStyle w:val="ConsPlusCell"/>
            </w:pPr>
            <w:r w:rsidRPr="007B3A8C">
              <w:t>№ п/п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C" w:rsidRPr="007B3A8C" w:rsidRDefault="007B3A8C" w:rsidP="00814F54">
            <w:pPr>
              <w:pStyle w:val="ConsPlusCell"/>
            </w:pPr>
            <w:r w:rsidRPr="007B3A8C">
              <w:t xml:space="preserve">Наименование </w:t>
            </w:r>
            <w:r w:rsidRPr="007B3A8C">
              <w:br/>
              <w:t xml:space="preserve">объекта   </w:t>
            </w:r>
            <w:r w:rsidRPr="007B3A8C">
              <w:br/>
              <w:t xml:space="preserve">недвижимости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C" w:rsidRPr="007B3A8C" w:rsidRDefault="007B3A8C" w:rsidP="00814F54">
            <w:pPr>
              <w:pStyle w:val="ConsPlusCell"/>
            </w:pPr>
            <w:r w:rsidRPr="007B3A8C">
              <w:t xml:space="preserve">Адрес(местоположение) объекта недвижимости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C" w:rsidRPr="007B3A8C" w:rsidRDefault="007B3A8C" w:rsidP="00814F54">
            <w:pPr>
              <w:pStyle w:val="ConsPlusCell"/>
            </w:pPr>
            <w:r w:rsidRPr="007B3A8C">
              <w:t>Кадастровый номер муниципального недвижимого имущества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C" w:rsidRPr="007B3A8C" w:rsidRDefault="007B3A8C" w:rsidP="00814F54">
            <w:pPr>
              <w:pStyle w:val="ConsPlusCell"/>
            </w:pPr>
            <w:r w:rsidRPr="007B3A8C">
              <w:t xml:space="preserve">Площадь, протяженность и (или)иные параметры, характеризующие физические свойства недвижимого имущества (кв.м., п.м., м.) 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C" w:rsidRPr="007B3A8C" w:rsidRDefault="007B3A8C" w:rsidP="00AC45DF">
            <w:pPr>
              <w:pStyle w:val="ConsPlusCell"/>
            </w:pPr>
            <w:r w:rsidRPr="007B3A8C">
              <w:t xml:space="preserve">Сведения о балансовой стоимости и начисленной амортизации (износе), тыс.руб., </w:t>
            </w:r>
            <w:r w:rsidRPr="007B3A8C">
              <w:br/>
              <w:t>(тыс. руб.)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C" w:rsidRPr="007B3A8C" w:rsidRDefault="007B3A8C" w:rsidP="00AC45DF">
            <w:pPr>
              <w:pStyle w:val="ConsPlusCell"/>
            </w:pPr>
            <w:r w:rsidRPr="007B3A8C">
              <w:t>Сведения о кадастровой стоимости недвижимого имущества (тыс.руб)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C" w:rsidRPr="007B3A8C" w:rsidRDefault="007B3A8C" w:rsidP="00AC45DF">
            <w:pPr>
              <w:pStyle w:val="ConsPlusCell"/>
            </w:pPr>
            <w:r w:rsidRPr="007B3A8C"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C" w:rsidRPr="007B3A8C" w:rsidRDefault="007B3A8C" w:rsidP="00AC45DF">
            <w:pPr>
              <w:pStyle w:val="ConsPlusCell"/>
            </w:pPr>
            <w:r w:rsidRPr="007B3A8C">
              <w:t>Реквизиты документов - оснований возникновения     (прекращения) права муниципальной собственности на движимое имущество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C" w:rsidRPr="007B3A8C" w:rsidRDefault="007B3A8C" w:rsidP="00AC45DF">
            <w:pPr>
              <w:pStyle w:val="ConsPlusCell"/>
            </w:pPr>
            <w:r w:rsidRPr="007B3A8C">
              <w:t xml:space="preserve"> Сведения о правообладателе  муниципального недвижимого имущества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C" w:rsidRPr="007B3A8C" w:rsidRDefault="007B3A8C" w:rsidP="00AC45DF">
            <w:pPr>
              <w:pStyle w:val="ConsPlusCell"/>
            </w:pPr>
            <w:r w:rsidRPr="007B3A8C"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B3A8C" w:rsidRPr="007D17FA" w:rsidTr="00A069CC">
        <w:trPr>
          <w:cantSplit/>
          <w:trHeight w:val="24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C" w:rsidRPr="007D17FA" w:rsidRDefault="00BC341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C" w:rsidRPr="007D17FA" w:rsidRDefault="007B3A8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C" w:rsidRPr="007D17FA" w:rsidRDefault="007B3A8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C" w:rsidRPr="007D17FA" w:rsidRDefault="007B3A8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C" w:rsidRPr="007D17FA" w:rsidRDefault="007B3A8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C" w:rsidRPr="007D17FA" w:rsidRDefault="007B3A8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C" w:rsidRPr="007D17FA" w:rsidRDefault="007B3A8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C" w:rsidRPr="007D17FA" w:rsidRDefault="007B3A8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C" w:rsidRPr="007D17FA" w:rsidRDefault="007B3A8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C" w:rsidRPr="007D17FA" w:rsidRDefault="007B3A8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C" w:rsidRPr="007D17FA" w:rsidRDefault="007B3A8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</w:tr>
      <w:tr w:rsidR="00341C4E" w:rsidRPr="007D17FA" w:rsidTr="00A069CC">
        <w:trPr>
          <w:cantSplit/>
          <w:trHeight w:val="24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BC341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земли с/х назначения для фермеско-крестьянского хозяйства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Тверская область, Спировский район, Выдропужское сельское, поселение, вблизи д.Пень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341C4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КН – 69:31:0000017:24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81000 м2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341C4E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302454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302454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7545F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07.12.2016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603E6C" w:rsidRDefault="00341C4E" w:rsidP="00341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П.4 ст.56 Федерального закона от 13.07.2015 № 218-ФЗ «О государственной регистрации недвижимости», п.1.1 ст 19 Земельного Кодекса Р.Ф.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341C4E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341C4E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C4E" w:rsidRPr="007D17FA" w:rsidTr="00A069CC">
        <w:trPr>
          <w:cantSplit/>
          <w:trHeight w:val="24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BC341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Земельный участок(земли сельскохозяйственного назначена, разрешенное использование – для ведения крестьянского(фермерского) хозяйства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Тверская область, Спировский район, Выдропужское сельское поселение, с.Выдропужск, в 150 м на юго-запад лт д.56 по ул.Советская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</w:pPr>
            <w:r>
              <w:t>КН – 69:31:0000016:300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</w:pPr>
            <w:r>
              <w:t>19000 м2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7545F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65589,9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65589,9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7545F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П.4 ст.56 Федерального закона от 13.07.2015 № 218-ФЗ «О государственной регистрации недвижимости», п.1.1 ст 19 Земельного Кодекса Р.Ф.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341C4E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341C4E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C4E" w:rsidRPr="007D17FA" w:rsidTr="00A069CC">
        <w:trPr>
          <w:cantSplit/>
          <w:trHeight w:val="24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BC341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</w:pPr>
            <w:r>
              <w:t>Земельный участок(земли сельскохозяйственного назначена, разрешенное использование – для ведения крестьянского(фермерского) хозяйства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Тверская область, Спировский район, Выдропужское сельское поселение, вблизи д.Горки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</w:pPr>
            <w:r>
              <w:t>КН – 69:31:0000017:28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</w:pPr>
            <w:r>
              <w:t>94000 кв.м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7545F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350996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350996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7545F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П.4 ст.56 Федерального закона от 13.07.2015 № 218-ФЗ «О государственной регистрации недвижимости», п.1.1 ст 19 Земельного Кодекса Р.Ф.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341C4E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341C4E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C4E" w:rsidRPr="007D17FA" w:rsidTr="00A069CC">
        <w:trPr>
          <w:cantSplit/>
          <w:trHeight w:val="24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BC341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</w:pPr>
            <w:r>
              <w:t>Земельный участок(земли сельскохозяйственного назначена, разрешенное использование – для ведения крестьянского(фермерского) хозяйства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Тверская область, Спировский район, Выдропужское сельское поселение, вблизи д.Горки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</w:pPr>
            <w:r>
              <w:t>КН – 69:31:0000017:14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</w:pPr>
            <w:r>
              <w:t>155000 м2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7545F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578770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578770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A069C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 w:rsidR="007545F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П.4 ст.56 Федерального закона от 13.07.2015 № 218-ФЗ «О государственной регистрации недвижимости», п.1.1 ст 19 Земельного Кодекса Р.Ф.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341C4E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341C4E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C4E" w:rsidRPr="007D17FA" w:rsidTr="00A069CC">
        <w:trPr>
          <w:cantSplit/>
          <w:trHeight w:val="24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BC341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</w:pPr>
            <w:r>
              <w:t>Земельный участок (земли населенных пунктов, для ЛПХ и ИЖС)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Тверская область, Спировский район, Выдропужское сельское поселение, д.Рачково , д.8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</w:pPr>
            <w:r>
              <w:t>КН-69:31:0161101:8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</w:pPr>
            <w:r>
              <w:t>1500м2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7545F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135255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135255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7545F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17.02.2014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П.2 ст.53 Земельного Кодекса РФ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341C4E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341C4E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C4E" w:rsidRPr="007D17FA" w:rsidTr="00A069CC">
        <w:trPr>
          <w:cantSplit/>
          <w:trHeight w:val="24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BC341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</w:pPr>
            <w:r>
              <w:t>Земельный участок (земли населенных пунктов, для ЛПХ и ИЖС)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Тверская область, Спировский район, Выдропужское сельское поселение, д.Бабье д.14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</w:pPr>
            <w:r>
              <w:t>КН 69:31:0160502:12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</w:pPr>
            <w:r>
              <w:t>3000 м2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7545F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285810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7545F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13.04.2018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Default="00341C4E" w:rsidP="00341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П.3 ст.3.1 Закона № 137-ФЗ от 25.10.2001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341C4E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C4E" w:rsidRPr="007D17FA" w:rsidRDefault="00341C4E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E2" w:rsidRPr="007D17FA" w:rsidTr="00A069CC">
        <w:trPr>
          <w:cantSplit/>
          <w:trHeight w:val="24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E2" w:rsidRPr="007D17FA" w:rsidRDefault="00BC341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E2" w:rsidRDefault="00EC4CE2" w:rsidP="00341C4E">
            <w:pPr>
              <w:pStyle w:val="ConsPlusCell"/>
            </w:pPr>
            <w:r>
              <w:t>Земельный участок (земли населенных пунктов , для обслуживания жилого дома)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E2" w:rsidRDefault="00EC4CE2" w:rsidP="00341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Тверская область, Спировский район, Выдропужское сельское поселение, д.Заболотье, ул.Центральная , з/у № 36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E2" w:rsidRDefault="00EC4CE2" w:rsidP="00341C4E">
            <w:pPr>
              <w:pStyle w:val="ConsPlusCell"/>
            </w:pPr>
            <w:r>
              <w:t>КН 69:31:0170101:10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E2" w:rsidRDefault="00EC4CE2" w:rsidP="00341C4E">
            <w:pPr>
              <w:pStyle w:val="ConsPlusCell"/>
            </w:pPr>
            <w:r>
              <w:t>1500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E2" w:rsidRDefault="00EC4CE2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E2" w:rsidRDefault="00EC4CE2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343200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E2" w:rsidRDefault="00EC4CE2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E2" w:rsidRDefault="00EC4CE2" w:rsidP="00341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П.3 ст.3.1 Закона № 137-ФЗ от 25.10.2001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E2" w:rsidRDefault="00EC4CE2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E2" w:rsidRPr="007D17FA" w:rsidRDefault="00EC4CE2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№ 1 от 21.02.2020</w:t>
            </w:r>
          </w:p>
        </w:tc>
      </w:tr>
      <w:tr w:rsidR="00EC4CE2" w:rsidRPr="007D17FA" w:rsidTr="00A069CC">
        <w:trPr>
          <w:cantSplit/>
          <w:trHeight w:val="24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E2" w:rsidRPr="007D17FA" w:rsidRDefault="009B1874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E2" w:rsidRDefault="00EC4CE2" w:rsidP="00341C4E">
            <w:pPr>
              <w:pStyle w:val="ConsPlusCell"/>
            </w:pPr>
            <w:r>
              <w:t>Земельный участок (земли населенных пунктов , благоустройство территории)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E2" w:rsidRDefault="006A370A" w:rsidP="00341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Тверская область, Спировский район, Выдропужское сельское поселение, с.Выдропужск, ул.Новая , з/у № 6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E2" w:rsidRDefault="006A370A" w:rsidP="00341C4E">
            <w:pPr>
              <w:pStyle w:val="ConsPlusCell"/>
            </w:pPr>
            <w:r>
              <w:t>КН 69:31:0160805:71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E2" w:rsidRDefault="006A370A" w:rsidP="00341C4E">
            <w:pPr>
              <w:pStyle w:val="ConsPlusCell"/>
            </w:pPr>
            <w:r>
              <w:t>6206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E2" w:rsidRDefault="006A370A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1981265,5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E2" w:rsidRDefault="006A370A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1981265,5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E2" w:rsidRDefault="006A370A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E2" w:rsidRDefault="006A370A" w:rsidP="00341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П.3 ст.3.1 Закона № 137-ФЗ от 25.10.2001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E2" w:rsidRDefault="006A370A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E2" w:rsidRDefault="00EC4CE2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9CC" w:rsidRPr="007D17FA" w:rsidTr="00A069CC">
        <w:trPr>
          <w:cantSplit/>
          <w:trHeight w:val="24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CC" w:rsidRDefault="00A069C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CC" w:rsidRDefault="00A069CC" w:rsidP="00BC468F">
            <w:pPr>
              <w:pStyle w:val="ConsPlusCell"/>
            </w:pPr>
            <w:r>
              <w:t>Земельный участок (земли населенных пунктов , для строительства и обслуживания гаража и мастерских)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CC" w:rsidRDefault="00A069CC" w:rsidP="00BC4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Тверская область, Спировский район, Выдропужское сельское поселение, с.Выдропужск, ул.Советская, д.15а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CC" w:rsidRDefault="00A069CC" w:rsidP="00A069CC">
            <w:pPr>
              <w:pStyle w:val="ConsPlusCell"/>
            </w:pPr>
            <w:r>
              <w:t>КН 69:31:0160806:19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CC" w:rsidRDefault="00A069CC" w:rsidP="00BC468F">
            <w:pPr>
              <w:pStyle w:val="ConsPlusCell"/>
            </w:pPr>
            <w:r>
              <w:t>5850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CC" w:rsidRDefault="00A069CC" w:rsidP="00BC46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1867612,5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CC" w:rsidRDefault="00A069CC" w:rsidP="00BC46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1867612,5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CC" w:rsidRDefault="00A069CC" w:rsidP="00BC46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17.04.2014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CC" w:rsidRDefault="00A069CC" w:rsidP="00BC4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П.3 ст.3.1 Закона № 137-ФЗ от 25.10.2001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CC" w:rsidRDefault="00A069CC" w:rsidP="00BC46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CC" w:rsidRDefault="00A069CC" w:rsidP="00BC46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9CC" w:rsidRPr="007D17FA" w:rsidTr="00A069CC">
        <w:trPr>
          <w:cantSplit/>
          <w:trHeight w:val="24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CC" w:rsidRDefault="00A069C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CC" w:rsidRDefault="00A069CC" w:rsidP="00BC468F">
            <w:pPr>
              <w:pStyle w:val="ConsPlusCell"/>
            </w:pPr>
            <w:r>
              <w:t>Земельный участок (земли населенных пунктов , для размещения объектов</w:t>
            </w:r>
            <w:r w:rsidR="006306BE">
              <w:t xml:space="preserve"> предпринимательской деятельности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CC" w:rsidRDefault="00A069CC" w:rsidP="00BC4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Тверская область, Спировский район, Выдропужское сельское поселение, </w:t>
            </w:r>
            <w:r w:rsidR="006306BE">
              <w:rPr>
                <w:rFonts w:ascii="Arial" w:hAnsi="Arial" w:cs="Arial"/>
              </w:rPr>
              <w:t>д.Цирибушево, д.25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CC" w:rsidRDefault="006306BE" w:rsidP="006306BE">
            <w:pPr>
              <w:pStyle w:val="ConsPlusCell"/>
            </w:pPr>
            <w:r>
              <w:t>КН 69:31:010401</w:t>
            </w:r>
            <w:r w:rsidR="00A069CC">
              <w:t>:</w:t>
            </w:r>
            <w:r>
              <w:t>51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CC" w:rsidRDefault="006306BE" w:rsidP="00BC468F">
            <w:pPr>
              <w:pStyle w:val="ConsPlusCell"/>
            </w:pPr>
            <w:r>
              <w:t>1500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CC" w:rsidRDefault="006306BE" w:rsidP="00BC46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481095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CC" w:rsidRDefault="006306BE" w:rsidP="00BC46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481095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CC" w:rsidRDefault="00A069CC" w:rsidP="00BC46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17.04.2014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CC" w:rsidRDefault="00A069CC" w:rsidP="00BC4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П.3 ст.3.1 Закона № 137-ФЗ от 25.10.2001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CC" w:rsidRDefault="00A069CC" w:rsidP="00BC46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CC" w:rsidRDefault="00A069CC" w:rsidP="00BC468F">
            <w:pPr>
              <w:pStyle w:val="ConsPlusCell"/>
            </w:pPr>
          </w:p>
        </w:tc>
      </w:tr>
      <w:tr w:rsidR="00D65778" w:rsidRPr="007D17FA" w:rsidTr="00A069CC">
        <w:trPr>
          <w:cantSplit/>
          <w:trHeight w:val="24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A069C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D65778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(земли промышленности, энергетики, транспорта, связи, радиовещания,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-ритуальная деятельность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D65778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область, Спировский район, Выдропужское сельское поселение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D65778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 – 69:31:0000017:320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D65778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22467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D65778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75039,78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D65778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75039,78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D65778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D65778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 ст. 3.1 Федерального закона от 25.10.2001 № 137-ФЗ « О введении в действие Земельного кодекса РФ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D65778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D65778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78" w:rsidRPr="007D17FA" w:rsidTr="00A069CC">
        <w:trPr>
          <w:cantSplit/>
          <w:trHeight w:val="24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9B1874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30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D65778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(земли промышленности, энергетики, транспорта, связи, радиовещания,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–для размещения кладбища и церкви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D65778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область, Спировский район, Выдропужское сельское поселение, у д.Бабье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D65778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 – 69:31:0000016:105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D65778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D65778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467370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D65778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467370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7545F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30.07.2019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D65778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 ст. 3.1 Федерального закона от 25.10.2001 № 137-ФЗ « О введении в действие Земельного кодекса РФ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7545F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D65778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78" w:rsidRPr="007D17FA" w:rsidTr="00A069CC">
        <w:trPr>
          <w:cantSplit/>
          <w:trHeight w:val="24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9B1874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30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D65778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(земли промышленности, энергетики, транспорта, связи, радиовещания,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–под религиозными объектами (церковь, кладбище)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D65778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область, Спировский район, Выдропужское сельское поселение, с.Выдропужск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7545F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 – 69:31:0160804:180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7545F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7545F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1411494,36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7545F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1411494,36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7545F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D65778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 ст. 3.1 Федерального закона от 25.10.2001 № 137-ФЗ « О введении в действие Земельного кодекса РФ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7545FC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78" w:rsidRPr="007D17FA" w:rsidRDefault="00D65778" w:rsidP="00814F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0F5" w:rsidRDefault="001C40F5">
      <w:r>
        <w:br w:type="page"/>
      </w:r>
    </w:p>
    <w:p w:rsidR="001C40F5" w:rsidRPr="006A370A" w:rsidRDefault="001C40F5" w:rsidP="001C40F5">
      <w:pPr>
        <w:widowControl/>
        <w:outlineLvl w:val="2"/>
        <w:rPr>
          <w:rFonts w:ascii="Arial" w:hAnsi="Arial" w:cs="Arial"/>
          <w:b/>
          <w:sz w:val="24"/>
          <w:szCs w:val="24"/>
        </w:rPr>
      </w:pPr>
      <w:r w:rsidRPr="006A370A">
        <w:rPr>
          <w:rFonts w:ascii="Arial" w:hAnsi="Arial" w:cs="Arial"/>
          <w:b/>
          <w:sz w:val="24"/>
          <w:szCs w:val="24"/>
        </w:rPr>
        <w:lastRenderedPageBreak/>
        <w:t>Раздел 1. Сведения о недвижимом имуществе</w:t>
      </w:r>
    </w:p>
    <w:p w:rsidR="001C40F5" w:rsidRPr="006A370A" w:rsidRDefault="001C40F5" w:rsidP="001C40F5">
      <w:pPr>
        <w:widowControl/>
        <w:outlineLvl w:val="2"/>
        <w:rPr>
          <w:rFonts w:ascii="Arial" w:hAnsi="Arial" w:cs="Arial"/>
          <w:b/>
          <w:sz w:val="24"/>
          <w:szCs w:val="24"/>
        </w:rPr>
      </w:pPr>
      <w:r w:rsidRPr="006A370A">
        <w:rPr>
          <w:rFonts w:ascii="Arial" w:hAnsi="Arial" w:cs="Arial"/>
          <w:b/>
          <w:sz w:val="24"/>
          <w:szCs w:val="24"/>
        </w:rPr>
        <w:t>Подраздел 1.</w:t>
      </w:r>
      <w:r w:rsidR="006A370A" w:rsidRPr="006A370A">
        <w:rPr>
          <w:rFonts w:ascii="Arial" w:hAnsi="Arial" w:cs="Arial"/>
          <w:b/>
          <w:sz w:val="24"/>
          <w:szCs w:val="24"/>
        </w:rPr>
        <w:t xml:space="preserve">2. </w:t>
      </w:r>
      <w:r w:rsidR="006A370A" w:rsidRPr="006A370A">
        <w:rPr>
          <w:rFonts w:ascii="Arial" w:hAnsi="Arial" w:cs="Arial"/>
          <w:b/>
          <w:bCs/>
          <w:sz w:val="24"/>
          <w:szCs w:val="24"/>
        </w:rPr>
        <w:t xml:space="preserve"> Сведения о </w:t>
      </w:r>
      <w:r w:rsidR="006A370A" w:rsidRPr="006A370A">
        <w:rPr>
          <w:rFonts w:eastAsia="Calibri"/>
          <w:b/>
          <w:szCs w:val="28"/>
        </w:rPr>
        <w:t xml:space="preserve"> </w:t>
      </w:r>
      <w:r w:rsidR="006A370A" w:rsidRPr="006A370A">
        <w:rPr>
          <w:rFonts w:ascii="Arial" w:eastAsia="Calibri" w:hAnsi="Arial" w:cs="Arial"/>
          <w:b/>
          <w:sz w:val="24"/>
          <w:szCs w:val="24"/>
        </w:rPr>
        <w:t>нежилых зданиях, строениях, помещениях</w:t>
      </w:r>
    </w:p>
    <w:p w:rsidR="001C40F5" w:rsidRPr="007D17FA" w:rsidRDefault="001C40F5" w:rsidP="001C40F5">
      <w:pPr>
        <w:widowControl/>
        <w:outlineLvl w:val="2"/>
        <w:rPr>
          <w:sz w:val="24"/>
          <w:szCs w:val="24"/>
        </w:rPr>
      </w:pPr>
    </w:p>
    <w:tbl>
      <w:tblPr>
        <w:tblW w:w="0" w:type="auto"/>
        <w:tblInd w:w="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7"/>
        <w:gridCol w:w="1349"/>
        <w:gridCol w:w="1931"/>
        <w:gridCol w:w="1615"/>
        <w:gridCol w:w="1455"/>
        <w:gridCol w:w="1093"/>
        <w:gridCol w:w="1108"/>
        <w:gridCol w:w="1285"/>
        <w:gridCol w:w="1589"/>
        <w:gridCol w:w="1447"/>
        <w:gridCol w:w="1342"/>
      </w:tblGrid>
      <w:tr w:rsidR="001C40F5" w:rsidRPr="007B3A8C" w:rsidTr="000629A3">
        <w:trPr>
          <w:cantSplit/>
          <w:trHeight w:val="156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B3A8C" w:rsidRDefault="001C40F5" w:rsidP="00341C4E">
            <w:pPr>
              <w:pStyle w:val="ConsPlusCell"/>
            </w:pPr>
            <w:r w:rsidRPr="007B3A8C">
              <w:t>№ п/п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B3A8C" w:rsidRDefault="001C40F5" w:rsidP="00341C4E">
            <w:pPr>
              <w:pStyle w:val="ConsPlusCell"/>
            </w:pPr>
            <w:r w:rsidRPr="007B3A8C">
              <w:t xml:space="preserve">Наименование </w:t>
            </w:r>
            <w:r w:rsidRPr="007B3A8C">
              <w:br/>
              <w:t xml:space="preserve">объекта   </w:t>
            </w:r>
            <w:r w:rsidRPr="007B3A8C">
              <w:br/>
              <w:t xml:space="preserve">недвижимости 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B3A8C" w:rsidRDefault="001C40F5" w:rsidP="00341C4E">
            <w:pPr>
              <w:pStyle w:val="ConsPlusCell"/>
            </w:pPr>
            <w:r w:rsidRPr="007B3A8C">
              <w:t xml:space="preserve">Адрес(местоположение) объекта недвижимости 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B3A8C" w:rsidRDefault="001C40F5" w:rsidP="00341C4E">
            <w:pPr>
              <w:pStyle w:val="ConsPlusCell"/>
            </w:pPr>
            <w:r w:rsidRPr="007B3A8C">
              <w:t>Кадастровый номер муниципального недвижимого имущества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B3A8C" w:rsidRDefault="001C40F5" w:rsidP="00341C4E">
            <w:pPr>
              <w:pStyle w:val="ConsPlusCell"/>
            </w:pPr>
            <w:r w:rsidRPr="007B3A8C">
              <w:t xml:space="preserve">Площадь, протяженность и (или)иные параметры, характеризующие физические свойства недвижимого имущества (кв.м., п.м., м.)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B3A8C" w:rsidRDefault="001C40F5" w:rsidP="00341C4E">
            <w:pPr>
              <w:pStyle w:val="ConsPlusCell"/>
            </w:pPr>
            <w:r w:rsidRPr="007B3A8C">
              <w:t xml:space="preserve">Сведения о балансовой стоимости и начисленной амортизации (износе), тыс.руб., </w:t>
            </w:r>
            <w:r w:rsidRPr="007B3A8C">
              <w:br/>
              <w:t>(тыс. руб.)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B3A8C" w:rsidRDefault="001C40F5" w:rsidP="00341C4E">
            <w:pPr>
              <w:pStyle w:val="ConsPlusCell"/>
            </w:pPr>
            <w:r w:rsidRPr="007B3A8C">
              <w:t>Сведения о кадастровой стоимости недвижимого имущества (тыс.руб)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B3A8C" w:rsidRDefault="001C40F5" w:rsidP="00341C4E">
            <w:pPr>
              <w:pStyle w:val="ConsPlusCell"/>
            </w:pPr>
            <w:r w:rsidRPr="007B3A8C"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B3A8C" w:rsidRDefault="001C40F5" w:rsidP="00341C4E">
            <w:pPr>
              <w:pStyle w:val="ConsPlusCell"/>
            </w:pPr>
            <w:r w:rsidRPr="007B3A8C">
              <w:t>Реквизиты документов - оснований возникновения     (прекращения) права муниципальной собственности на движимое имущество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B3A8C" w:rsidRDefault="001C40F5" w:rsidP="00341C4E">
            <w:pPr>
              <w:pStyle w:val="ConsPlusCell"/>
            </w:pPr>
            <w:r w:rsidRPr="007B3A8C">
              <w:t xml:space="preserve"> Сведения о правообладателе  муниципального недвижимого имущества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B3A8C" w:rsidRDefault="001C40F5" w:rsidP="00341C4E">
            <w:pPr>
              <w:pStyle w:val="ConsPlusCell"/>
            </w:pPr>
            <w:r w:rsidRPr="007B3A8C"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C40F5" w:rsidRPr="007D17FA" w:rsidTr="000629A3">
        <w:trPr>
          <w:cantSplit/>
          <w:trHeight w:val="24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D17FA" w:rsidRDefault="001C40F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D17FA" w:rsidRDefault="001C40F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D17FA" w:rsidRDefault="001C40F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D17FA" w:rsidRDefault="001C40F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D17FA" w:rsidRDefault="001C40F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D17FA" w:rsidRDefault="001C40F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D17FA" w:rsidRDefault="001C40F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D17FA" w:rsidRDefault="001C40F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D17FA" w:rsidRDefault="001C40F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D17FA" w:rsidRDefault="001C40F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D17FA" w:rsidRDefault="001C40F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</w:tr>
      <w:tr w:rsidR="00477BA5" w:rsidRPr="007D17FA" w:rsidTr="000629A3">
        <w:trPr>
          <w:cantSplit/>
          <w:trHeight w:val="24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7D17FA" w:rsidRDefault="000629A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1F4E5E" w:rsidRDefault="00477BA5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Пожарный бокс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1F4E5E" w:rsidRDefault="00477BA5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Тверская обл., Спировский район, Выдропужское сельское поселение, с.Выдропужск, ул.Мира,11а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1F4E5E" w:rsidRDefault="00477BA5" w:rsidP="00AF7BF3"/>
          <w:p w:rsidR="00477BA5" w:rsidRPr="001F4E5E" w:rsidRDefault="00477BA5" w:rsidP="00AF7BF3">
            <w:r w:rsidRPr="001F4E5E">
              <w:t>КН-69:31:160807:64</w:t>
            </w:r>
          </w:p>
          <w:p w:rsidR="00477BA5" w:rsidRPr="001F4E5E" w:rsidRDefault="00477BA5" w:rsidP="00AF7BF3">
            <w:pPr>
              <w:rPr>
                <w:sz w:val="24"/>
                <w:szCs w:val="24"/>
              </w:rPr>
            </w:pPr>
          </w:p>
          <w:p w:rsidR="00477BA5" w:rsidRPr="001F4E5E" w:rsidRDefault="00477BA5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Default="00477BA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151,1м2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7D17FA" w:rsidRDefault="00477BA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Default="00477BA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7D17FA" w:rsidRDefault="009E2F41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02.02.2009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1F4E5E" w:rsidRDefault="00477BA5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Тверской области «О разграничении муниципального имущества между Спировским районом Тверской области и входящими в его состав поселениями» от 12.12.2008 № 697-ра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7D17FA" w:rsidRDefault="007D0D64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7D17FA" w:rsidRDefault="00477BA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BA5" w:rsidRPr="007D17FA" w:rsidTr="000629A3">
        <w:trPr>
          <w:cantSplit/>
          <w:trHeight w:val="24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7D17FA" w:rsidRDefault="000629A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1F4E5E" w:rsidRDefault="00477BA5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Default="00477BA5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Тверская обл., Спировский район, Выдропужское сельское поселение, с.Выдропужск, ул.Советская,</w:t>
            </w:r>
          </w:p>
          <w:p w:rsidR="00477BA5" w:rsidRPr="001F4E5E" w:rsidRDefault="00477BA5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1F4E5E" w:rsidRDefault="00477BA5" w:rsidP="00AF7BF3">
            <w:r w:rsidRPr="001F4E5E">
              <w:t>КН-69:31:160806:81</w:t>
            </w:r>
          </w:p>
          <w:p w:rsidR="00477BA5" w:rsidRPr="001F4E5E" w:rsidRDefault="00477BA5" w:rsidP="00AF7BF3">
            <w:pPr>
              <w:rPr>
                <w:sz w:val="24"/>
                <w:szCs w:val="24"/>
              </w:rPr>
            </w:pPr>
          </w:p>
          <w:p w:rsidR="00477BA5" w:rsidRPr="001F4E5E" w:rsidRDefault="00477BA5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Default="00477BA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 м2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7D17FA" w:rsidRDefault="00477BA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34517,85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Default="00477BA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34517,85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7D17FA" w:rsidRDefault="009E2F41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02.02.2009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1F4E5E" w:rsidRDefault="00477BA5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Тверской области «О разграничении муниципального имущества между Спировским районом Тверской области и входящими в его состав поселениями» от 12.12.2008 № 697-ра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7D17FA" w:rsidRDefault="007D0D64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7D17FA" w:rsidRDefault="00477BA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BA5" w:rsidRPr="007D17FA" w:rsidTr="000629A3">
        <w:trPr>
          <w:cantSplit/>
          <w:trHeight w:val="24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7D17FA" w:rsidRDefault="000629A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1F4E5E" w:rsidRDefault="00477BA5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1F4E5E" w:rsidRDefault="00477BA5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Тверская обл., Спировский район, Выдропужское сельское поселение, д.Заболотье, ул.Центральная,1а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1F4E5E" w:rsidRDefault="00103913" w:rsidP="00103913">
            <w:r w:rsidRPr="001F4E5E">
              <w:t>КН-69:31:0170102:55</w:t>
            </w:r>
          </w:p>
          <w:p w:rsidR="00477BA5" w:rsidRPr="007D17FA" w:rsidRDefault="00477BA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Default="0010391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 м2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7D17FA" w:rsidRDefault="0010391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Default="0010391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7D17FA" w:rsidRDefault="009E2F41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02.02.2009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7D17FA" w:rsidRDefault="0010391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Тверской области «О разграничении муниципального имущества между Спировским районом Тверской области и входящими в его состав поселениями» от 12.12.2008 № 697-ра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7D17FA" w:rsidRDefault="007D0D64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5" w:rsidRPr="007D17FA" w:rsidRDefault="00BC341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Уставной капитал МУП ЖКХ «ИСТОК»</w:t>
            </w:r>
          </w:p>
        </w:tc>
      </w:tr>
      <w:tr w:rsidR="00103913" w:rsidRPr="007D17FA" w:rsidTr="000629A3">
        <w:trPr>
          <w:cantSplit/>
          <w:trHeight w:val="24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7D17FA" w:rsidRDefault="000629A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1F4E5E" w:rsidRDefault="0010391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Нежилое помещение № 10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1F4E5E" w:rsidRDefault="0010391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обл., Спировский район, Выдропужское сельское поселение, с.Выдропужск ул.Новая д.1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1F4E5E" w:rsidRDefault="00103913" w:rsidP="00103913">
            <w:r w:rsidRPr="001F4E5E">
              <w:t>КН – 69:31:0160805:138</w:t>
            </w:r>
          </w:p>
          <w:p w:rsidR="00103913" w:rsidRPr="007D17FA" w:rsidRDefault="0010391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Default="0010391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7D17FA" w:rsidRDefault="0010391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1212693,12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Default="0010391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1212693,12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7D17FA" w:rsidRDefault="009E2F41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7D17FA" w:rsidRDefault="0010391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Постановление Законодательного Собрания Тверской области от 01.03.2007 года № 501-П-4 «О законе Тверской области «О разграничении муниципального имущества между Спировским районом Тверской области и входящими в его состав поселениями»»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7D17FA" w:rsidRDefault="007D0D64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7D17FA" w:rsidRDefault="0010391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13" w:rsidRPr="007D17FA" w:rsidTr="000629A3">
        <w:trPr>
          <w:cantSplit/>
          <w:trHeight w:val="24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7D17FA" w:rsidRDefault="000629A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1F4E5E" w:rsidRDefault="0010391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Нежилое помещение № 11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1F4E5E" w:rsidRDefault="0010391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Тверская обл., Спировский район, Выдропужское сельское поселение, с.Выдропужск ул.Новая д.1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1F4E5E" w:rsidRDefault="00103913" w:rsidP="00103913">
            <w:r w:rsidRPr="001F4E5E">
              <w:t>КН – 69:31:0160805:140</w:t>
            </w:r>
          </w:p>
          <w:p w:rsidR="00103913" w:rsidRPr="007D17FA" w:rsidRDefault="0010391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Default="0010391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7D17FA" w:rsidRDefault="0010391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1239641,86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Default="0010391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1239641,86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7D17FA" w:rsidRDefault="009E2F41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7D17FA" w:rsidRDefault="009E2F41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Тверской области «О разграничении муниципального имущества между Спировским районом Тверской области и входящими в его состав поселениями № 19-ЗО от 01.03.2007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7D17FA" w:rsidRDefault="007D0D64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7D17FA" w:rsidRDefault="0010391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13" w:rsidRPr="007D17FA" w:rsidTr="000629A3">
        <w:trPr>
          <w:cantSplit/>
          <w:trHeight w:val="24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7D17FA" w:rsidRDefault="000629A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1F4E5E" w:rsidRDefault="0010391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Нежилое помещение № 12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1F4E5E" w:rsidRDefault="0010391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Тверская обл., Спировский район, Выдропужское сельское поселение, с.Выдропужск ул.Новая д.1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1F4E5E" w:rsidRDefault="00103913" w:rsidP="00103913">
            <w:r w:rsidRPr="001F4E5E">
              <w:t>КН – 69:31:0160805:139</w:t>
            </w:r>
          </w:p>
          <w:p w:rsidR="00103913" w:rsidRPr="007D17FA" w:rsidRDefault="0010391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Default="0010391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7D17FA" w:rsidRDefault="0010391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1356419,71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Default="0010391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1356419,71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7D17FA" w:rsidRDefault="009E2F41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7D17FA" w:rsidRDefault="009E2F41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Тверской области «О разграничении муниципального имущества между Спировским районом Тверской области и входящими в его состав поселениями № 19-ЗО от 01.03.2007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7D17FA" w:rsidRDefault="007D0D64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13" w:rsidRPr="007D17FA" w:rsidRDefault="0010391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41" w:rsidRPr="007D17FA" w:rsidTr="000629A3">
        <w:trPr>
          <w:cantSplit/>
          <w:trHeight w:val="24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41" w:rsidRPr="007D17FA" w:rsidRDefault="000629A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41" w:rsidRPr="001F4E5E" w:rsidRDefault="009E2F41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№ 13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41" w:rsidRPr="001F4E5E" w:rsidRDefault="009E2F41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Тверская обл., Спировский район, Выдропужское сельское поселение, с.Выдропужск ул.Новая д.1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41" w:rsidRPr="007D17FA" w:rsidRDefault="00FE1DF2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69:31:0160805:135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41" w:rsidRDefault="00D441E6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41" w:rsidRPr="007D17FA" w:rsidRDefault="00FE1DF2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1212693,12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41" w:rsidRDefault="00FE1DF2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1212693,12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41" w:rsidRPr="007D17FA" w:rsidRDefault="00FE1DF2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41" w:rsidRPr="007D17FA" w:rsidRDefault="00D441E6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Тверской области «О разграничении муниципального имущества между Спировским районом Тверской области и входящими в его состав поселениями № 19-ЗО от 01.03.2007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41" w:rsidRPr="007D17FA" w:rsidRDefault="007D0D64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41" w:rsidRPr="007D17FA" w:rsidRDefault="00FE1DF2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  <w:r w:rsidR="00BC341C">
              <w:rPr>
                <w:rFonts w:ascii="Times New Roman" w:hAnsi="Times New Roman" w:cs="Times New Roman"/>
                <w:sz w:val="24"/>
                <w:szCs w:val="24"/>
              </w:rPr>
              <w:t xml:space="preserve"> с ГБУЗ Спировская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от 09.01.2020</w:t>
            </w:r>
          </w:p>
        </w:tc>
      </w:tr>
      <w:tr w:rsidR="00D441E6" w:rsidRPr="007D17FA" w:rsidTr="000629A3">
        <w:trPr>
          <w:cantSplit/>
          <w:trHeight w:val="24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1E6" w:rsidRPr="007D17FA" w:rsidRDefault="000629A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1E6" w:rsidRPr="001F4E5E" w:rsidRDefault="00D441E6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№ 14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1E6" w:rsidRPr="001F4E5E" w:rsidRDefault="00D441E6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Тверская обл., Спировский район, Выдропужское сельское поселение, с.Выдропужск ул.Новая д.1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1E6" w:rsidRPr="007D17FA" w:rsidRDefault="00FE1DF2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 – 69:31:0160805:134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1E6" w:rsidRDefault="00D441E6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1E6" w:rsidRPr="007D17FA" w:rsidRDefault="00FE1DF2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1725713,41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1E6" w:rsidRDefault="00FE1DF2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1727713,41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1E6" w:rsidRPr="007D17FA" w:rsidRDefault="00FE1DF2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1E6" w:rsidRPr="007D17FA" w:rsidRDefault="00D441E6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Тверской области «О разграничении муниципального имущества между Спировским районом Тверской области и входящими в его состав поселениями № 19-ЗО от 01.03.2007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1E6" w:rsidRPr="007D17FA" w:rsidRDefault="007D0D64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1E6" w:rsidRPr="007D17FA" w:rsidRDefault="00FE1DF2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  <w:r w:rsidR="00BC341C">
              <w:rPr>
                <w:rFonts w:ascii="Times New Roman" w:hAnsi="Times New Roman" w:cs="Times New Roman"/>
                <w:sz w:val="24"/>
                <w:szCs w:val="24"/>
              </w:rPr>
              <w:t xml:space="preserve"> с ГБУЗ Спировская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от 09.01.2020</w:t>
            </w:r>
          </w:p>
        </w:tc>
      </w:tr>
      <w:tr w:rsidR="007D0D64" w:rsidRPr="007D17FA" w:rsidTr="000629A3">
        <w:trPr>
          <w:cantSplit/>
          <w:trHeight w:val="24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D64" w:rsidRPr="007D17FA" w:rsidRDefault="000629A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D64" w:rsidRPr="001F4E5E" w:rsidRDefault="007D0D64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№ 15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D64" w:rsidRPr="001F4E5E" w:rsidRDefault="007D0D64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Тверская обл., Спировский район, Выдропужское сельское поселение, с.Выдропужск ул.Новая д.1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D64" w:rsidRPr="007D17FA" w:rsidRDefault="007D0D64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 – 69:31:0160805:133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D64" w:rsidRDefault="007D0D64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D64" w:rsidRPr="007D17FA" w:rsidRDefault="007D0D64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1604946,94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D64" w:rsidRDefault="007D0D64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1604946,94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D64" w:rsidRPr="007D17FA" w:rsidRDefault="007D0D64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D64" w:rsidRPr="007D17FA" w:rsidRDefault="007D0D64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Тверской области «О разграничении муниципального имущества между Спировским районом Тверской области и входящими в его состав поселениями № 19-ЗО от 01.03.2007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D64" w:rsidRPr="007D17FA" w:rsidRDefault="007D0D64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D64" w:rsidRPr="007D17FA" w:rsidRDefault="007D0D64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64" w:rsidRPr="007D17FA" w:rsidTr="000629A3">
        <w:trPr>
          <w:cantSplit/>
          <w:trHeight w:val="24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D64" w:rsidRPr="007D17FA" w:rsidRDefault="000629A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D64" w:rsidRPr="001F4E5E" w:rsidRDefault="007D0D64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№ 16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D64" w:rsidRPr="001F4E5E" w:rsidRDefault="007D0D64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Тверская обл., Спировский район, Выдропужское сельское поселение, с.Выдропужск ул.Новая д.1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D64" w:rsidRPr="007D17FA" w:rsidRDefault="007D0D64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 – 69:31:0160805:132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D64" w:rsidRDefault="007D0D64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D64" w:rsidRPr="007D17FA" w:rsidRDefault="007D0D64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1440260,22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D64" w:rsidRDefault="007D0D64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1440260,22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D64" w:rsidRPr="007D17FA" w:rsidRDefault="007D0D64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D64" w:rsidRPr="007D17FA" w:rsidRDefault="007D0D64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Тверской области «О разграничении муниципального имущества между Спировским районом Тверской области и входящими в его состав поселениями № 19-ЗО от 01.03.2007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D64" w:rsidRPr="007D17FA" w:rsidRDefault="007D0D64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D64" w:rsidRPr="007D17FA" w:rsidRDefault="007D0D64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F2" w:rsidRPr="007D17FA" w:rsidTr="000629A3">
        <w:trPr>
          <w:cantSplit/>
          <w:trHeight w:val="24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DF2" w:rsidRPr="007D17FA" w:rsidRDefault="000629A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DF2" w:rsidRPr="001F4E5E" w:rsidRDefault="00FE1DF2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DF2" w:rsidRPr="001F4E5E" w:rsidRDefault="00FE1DF2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 xml:space="preserve">Выдропужское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поселение, д.Цирибушево д.25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DF2" w:rsidRPr="007D17FA" w:rsidRDefault="00FE1DF2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КН – 69:31:0160401:81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DF2" w:rsidRDefault="00FE1DF2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DF2" w:rsidRPr="007D17FA" w:rsidRDefault="00FE1DF2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3545874,46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DF2" w:rsidRDefault="00FE1DF2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3545874,46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DF2" w:rsidRPr="007D17FA" w:rsidRDefault="00FE1DF2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02.02.2009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DF2" w:rsidRPr="007D17FA" w:rsidRDefault="00FE1DF2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Тверской области «О разграничении муниципального имущества между Спировским районом Тверской области и входящими в его состав поселениями» от 12.12.2008 № 697-ра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DF2" w:rsidRPr="007D17FA" w:rsidRDefault="007D0D64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DF2" w:rsidRPr="007D17FA" w:rsidRDefault="00FE1DF2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1E6" w:rsidRPr="007D17FA" w:rsidTr="000629A3">
        <w:trPr>
          <w:cantSplit/>
          <w:trHeight w:val="24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1E6" w:rsidRPr="007D17FA" w:rsidRDefault="000629A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1E6" w:rsidRDefault="00C12A58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1E6" w:rsidRPr="001F4E5E" w:rsidRDefault="00C12A58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Выдропужское сельское поселение, с.Выдропужск, ул.Советская д.50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1E6" w:rsidRPr="007D17FA" w:rsidRDefault="00BC341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 – 69:31:0160809:44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1E6" w:rsidRDefault="00BC341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1E6" w:rsidRPr="007D17FA" w:rsidRDefault="00BC341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1E6" w:rsidRDefault="00BC341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1E6" w:rsidRPr="007D17FA" w:rsidRDefault="00BC341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1E6" w:rsidRPr="007D17FA" w:rsidRDefault="00C12A58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Спировского районного суда от 18.04.2012 г по гражданскому делу № 2-57/2012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1E6" w:rsidRPr="007D17FA" w:rsidRDefault="00BC341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1E6" w:rsidRPr="007D17FA" w:rsidRDefault="00D441E6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E" w:rsidRPr="007D17FA" w:rsidTr="000629A3">
        <w:trPr>
          <w:cantSplit/>
          <w:trHeight w:val="24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71E" w:rsidRPr="007D17FA" w:rsidRDefault="000629A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71E" w:rsidRDefault="00DD471E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№ 2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71E" w:rsidRDefault="00DD471E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обл., Спировский район, Выдропужское сельское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д.Заболотье, ул.Центральная д.19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71E" w:rsidRDefault="00D96910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КН-69:31:0170101:96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71E" w:rsidRDefault="000629A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71E" w:rsidRDefault="00A41C96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131635,04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71E" w:rsidRDefault="00D96910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71E" w:rsidRDefault="00D96910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02.02.2009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71E" w:rsidRDefault="00D96910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Тверской области «О разграничении муниципального имущества между Спировским районом Тверской области и входящими в его состав поселениями» от 12.12.2008 № 697-ра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71E" w:rsidRDefault="000629A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71E" w:rsidRPr="007D17FA" w:rsidRDefault="00D96910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 с ГБУЗ Спировская ЦРБ № 1 от 09.01.2020</w:t>
            </w:r>
          </w:p>
        </w:tc>
      </w:tr>
    </w:tbl>
    <w:p w:rsidR="001C40F5" w:rsidRDefault="001C40F5">
      <w:pPr>
        <w:widowControl/>
        <w:autoSpaceDE/>
        <w:autoSpaceDN/>
        <w:adjustRightInd/>
      </w:pPr>
    </w:p>
    <w:p w:rsidR="001C40F5" w:rsidRDefault="001C40F5">
      <w:pPr>
        <w:widowControl/>
        <w:autoSpaceDE/>
        <w:autoSpaceDN/>
        <w:adjustRightInd/>
      </w:pPr>
    </w:p>
    <w:p w:rsidR="001C40F5" w:rsidRDefault="001C40F5">
      <w:pPr>
        <w:widowControl/>
        <w:autoSpaceDE/>
        <w:autoSpaceDN/>
        <w:adjustRightInd/>
      </w:pPr>
    </w:p>
    <w:p w:rsidR="001C40F5" w:rsidRDefault="001C40F5">
      <w:pPr>
        <w:widowControl/>
        <w:autoSpaceDE/>
        <w:autoSpaceDN/>
        <w:adjustRightInd/>
      </w:pPr>
    </w:p>
    <w:p w:rsidR="00D96910" w:rsidRDefault="00D96910">
      <w:pPr>
        <w:widowControl/>
        <w:autoSpaceDE/>
        <w:autoSpaceDN/>
        <w:adjustRightInd/>
      </w:pPr>
    </w:p>
    <w:p w:rsidR="00D96910" w:rsidRDefault="00D96910">
      <w:pPr>
        <w:widowControl/>
        <w:autoSpaceDE/>
        <w:autoSpaceDN/>
        <w:adjustRightInd/>
      </w:pPr>
    </w:p>
    <w:p w:rsidR="00D96910" w:rsidRDefault="00D96910">
      <w:pPr>
        <w:widowControl/>
        <w:autoSpaceDE/>
        <w:autoSpaceDN/>
        <w:adjustRightInd/>
      </w:pPr>
    </w:p>
    <w:p w:rsidR="00D96910" w:rsidRDefault="00D96910">
      <w:pPr>
        <w:widowControl/>
        <w:autoSpaceDE/>
        <w:autoSpaceDN/>
        <w:adjustRightInd/>
      </w:pPr>
    </w:p>
    <w:p w:rsidR="00D96910" w:rsidRDefault="00D96910">
      <w:pPr>
        <w:widowControl/>
        <w:autoSpaceDE/>
        <w:autoSpaceDN/>
        <w:adjustRightInd/>
      </w:pPr>
    </w:p>
    <w:p w:rsidR="00D96910" w:rsidRDefault="00D96910">
      <w:pPr>
        <w:widowControl/>
        <w:autoSpaceDE/>
        <w:autoSpaceDN/>
        <w:adjustRightInd/>
      </w:pPr>
    </w:p>
    <w:p w:rsidR="00D96910" w:rsidRDefault="00D96910">
      <w:pPr>
        <w:widowControl/>
        <w:autoSpaceDE/>
        <w:autoSpaceDN/>
        <w:adjustRightInd/>
      </w:pPr>
    </w:p>
    <w:p w:rsidR="00D96910" w:rsidRDefault="00D96910">
      <w:pPr>
        <w:widowControl/>
        <w:autoSpaceDE/>
        <w:autoSpaceDN/>
        <w:adjustRightInd/>
      </w:pPr>
    </w:p>
    <w:p w:rsidR="00D96910" w:rsidRDefault="00D96910">
      <w:pPr>
        <w:widowControl/>
        <w:autoSpaceDE/>
        <w:autoSpaceDN/>
        <w:adjustRightInd/>
      </w:pPr>
    </w:p>
    <w:p w:rsidR="00D96910" w:rsidRDefault="00D96910">
      <w:pPr>
        <w:widowControl/>
        <w:autoSpaceDE/>
        <w:autoSpaceDN/>
        <w:adjustRightInd/>
      </w:pPr>
    </w:p>
    <w:p w:rsidR="00D96910" w:rsidRDefault="00D96910">
      <w:pPr>
        <w:widowControl/>
        <w:autoSpaceDE/>
        <w:autoSpaceDN/>
        <w:adjustRightInd/>
      </w:pPr>
    </w:p>
    <w:p w:rsidR="00D96910" w:rsidRDefault="00D96910">
      <w:pPr>
        <w:widowControl/>
        <w:autoSpaceDE/>
        <w:autoSpaceDN/>
        <w:adjustRightInd/>
      </w:pPr>
    </w:p>
    <w:p w:rsidR="001C40F5" w:rsidRDefault="001C40F5">
      <w:pPr>
        <w:widowControl/>
        <w:autoSpaceDE/>
        <w:autoSpaceDN/>
        <w:adjustRightInd/>
      </w:pPr>
    </w:p>
    <w:p w:rsidR="001C40F5" w:rsidRPr="006A370A" w:rsidRDefault="001C40F5" w:rsidP="001C40F5">
      <w:pPr>
        <w:widowControl/>
        <w:outlineLvl w:val="2"/>
        <w:rPr>
          <w:rFonts w:ascii="Arial" w:hAnsi="Arial" w:cs="Arial"/>
          <w:b/>
          <w:sz w:val="24"/>
          <w:szCs w:val="24"/>
        </w:rPr>
      </w:pPr>
      <w:r w:rsidRPr="006A370A">
        <w:rPr>
          <w:rFonts w:ascii="Arial" w:hAnsi="Arial" w:cs="Arial"/>
          <w:b/>
          <w:sz w:val="24"/>
          <w:szCs w:val="24"/>
        </w:rPr>
        <w:lastRenderedPageBreak/>
        <w:t>Раздел 1. Сведения о недвижимом имуществе</w:t>
      </w:r>
    </w:p>
    <w:p w:rsidR="001C40F5" w:rsidRPr="006A370A" w:rsidRDefault="001C40F5" w:rsidP="001C40F5">
      <w:pPr>
        <w:widowControl/>
        <w:outlineLvl w:val="2"/>
        <w:rPr>
          <w:rFonts w:ascii="Arial" w:hAnsi="Arial" w:cs="Arial"/>
          <w:b/>
          <w:sz w:val="24"/>
          <w:szCs w:val="24"/>
        </w:rPr>
      </w:pPr>
      <w:r w:rsidRPr="006A370A">
        <w:rPr>
          <w:rFonts w:ascii="Arial" w:hAnsi="Arial" w:cs="Arial"/>
          <w:b/>
          <w:sz w:val="24"/>
          <w:szCs w:val="24"/>
        </w:rPr>
        <w:t>Подраздел 1.</w:t>
      </w:r>
      <w:r w:rsidR="006A370A" w:rsidRPr="006A370A">
        <w:rPr>
          <w:rFonts w:ascii="Arial" w:hAnsi="Arial" w:cs="Arial"/>
          <w:b/>
          <w:sz w:val="24"/>
          <w:szCs w:val="24"/>
        </w:rPr>
        <w:t xml:space="preserve">3. </w:t>
      </w:r>
      <w:r w:rsidR="006A370A" w:rsidRPr="006A370A">
        <w:rPr>
          <w:rFonts w:ascii="Arial" w:hAnsi="Arial" w:cs="Arial"/>
          <w:b/>
          <w:bCs/>
          <w:sz w:val="24"/>
          <w:szCs w:val="24"/>
        </w:rPr>
        <w:t xml:space="preserve">Сведения об </w:t>
      </w:r>
      <w:r w:rsidR="006A370A" w:rsidRPr="006A370A">
        <w:rPr>
          <w:rFonts w:ascii="Arial" w:eastAsia="Calibri" w:hAnsi="Arial" w:cs="Arial"/>
          <w:b/>
          <w:sz w:val="24"/>
          <w:szCs w:val="24"/>
        </w:rPr>
        <w:t>объектах и сооружений инженерной инфраструктуры</w:t>
      </w:r>
    </w:p>
    <w:p w:rsidR="001C40F5" w:rsidRPr="007D17FA" w:rsidRDefault="001C40F5" w:rsidP="001C40F5">
      <w:pPr>
        <w:widowControl/>
        <w:outlineLvl w:val="2"/>
        <w:rPr>
          <w:sz w:val="24"/>
          <w:szCs w:val="24"/>
        </w:rPr>
      </w:pPr>
    </w:p>
    <w:tbl>
      <w:tblPr>
        <w:tblW w:w="0" w:type="auto"/>
        <w:tblInd w:w="49" w:type="dxa"/>
        <w:tblCellMar>
          <w:left w:w="70" w:type="dxa"/>
          <w:right w:w="70" w:type="dxa"/>
        </w:tblCellMar>
        <w:tblLook w:val="0000"/>
      </w:tblPr>
      <w:tblGrid>
        <w:gridCol w:w="358"/>
        <w:gridCol w:w="1420"/>
        <w:gridCol w:w="1957"/>
        <w:gridCol w:w="1732"/>
        <w:gridCol w:w="1474"/>
        <w:gridCol w:w="1107"/>
        <w:gridCol w:w="1122"/>
        <w:gridCol w:w="1301"/>
        <w:gridCol w:w="1365"/>
        <w:gridCol w:w="1466"/>
        <w:gridCol w:w="1359"/>
      </w:tblGrid>
      <w:tr w:rsidR="00E77617" w:rsidRPr="007B3A8C" w:rsidTr="00341C4E">
        <w:trPr>
          <w:cantSplit/>
          <w:trHeight w:val="1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B3A8C" w:rsidRDefault="001C40F5" w:rsidP="00341C4E">
            <w:pPr>
              <w:pStyle w:val="ConsPlusCell"/>
            </w:pPr>
            <w:r w:rsidRPr="007B3A8C"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B3A8C" w:rsidRDefault="001C40F5" w:rsidP="00341C4E">
            <w:pPr>
              <w:pStyle w:val="ConsPlusCell"/>
            </w:pPr>
            <w:r w:rsidRPr="007B3A8C">
              <w:t xml:space="preserve">Наименование </w:t>
            </w:r>
            <w:r w:rsidRPr="007B3A8C">
              <w:br/>
              <w:t xml:space="preserve">объекта   </w:t>
            </w:r>
            <w:r w:rsidRPr="007B3A8C">
              <w:br/>
              <w:t xml:space="preserve">недвижимости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B3A8C" w:rsidRDefault="001C40F5" w:rsidP="00341C4E">
            <w:pPr>
              <w:pStyle w:val="ConsPlusCell"/>
            </w:pPr>
            <w:r w:rsidRPr="007B3A8C">
              <w:t xml:space="preserve">Адрес(местоположение) объекта недвижимости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B3A8C" w:rsidRDefault="001C40F5" w:rsidP="00341C4E">
            <w:pPr>
              <w:pStyle w:val="ConsPlusCell"/>
            </w:pPr>
            <w:r w:rsidRPr="007B3A8C">
              <w:t>Кадастровый номер муниципального недвижимого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B3A8C" w:rsidRDefault="001C40F5" w:rsidP="00341C4E">
            <w:pPr>
              <w:pStyle w:val="ConsPlusCell"/>
            </w:pPr>
            <w:r w:rsidRPr="007B3A8C">
              <w:t xml:space="preserve">Площадь, протяженность и (или)иные параметры, характеризующие физические свойства недвижимого имущества (кв.м., п.м., м.)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B3A8C" w:rsidRDefault="001C40F5" w:rsidP="00341C4E">
            <w:pPr>
              <w:pStyle w:val="ConsPlusCell"/>
            </w:pPr>
            <w:r w:rsidRPr="007B3A8C">
              <w:t xml:space="preserve">Сведения о балансовой стоимости и начисленной амортизации (износе), тыс.руб., </w:t>
            </w:r>
            <w:r w:rsidRPr="007B3A8C">
              <w:br/>
              <w:t>(тыс. 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B3A8C" w:rsidRDefault="001C40F5" w:rsidP="00341C4E">
            <w:pPr>
              <w:pStyle w:val="ConsPlusCell"/>
            </w:pPr>
            <w:r w:rsidRPr="007B3A8C">
              <w:t>Сведения о кадастровой стоимости недвижимого имущества (тыс.руб)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B3A8C" w:rsidRDefault="001C40F5" w:rsidP="00341C4E">
            <w:pPr>
              <w:pStyle w:val="ConsPlusCell"/>
            </w:pPr>
            <w:r w:rsidRPr="007B3A8C"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B3A8C" w:rsidRDefault="001C40F5" w:rsidP="00341C4E">
            <w:pPr>
              <w:pStyle w:val="ConsPlusCell"/>
            </w:pPr>
            <w:r w:rsidRPr="007B3A8C">
              <w:t>Реквизиты документов - оснований возникновения     (прекращения) права муниципальной собственности на движимое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B3A8C" w:rsidRDefault="001C40F5" w:rsidP="00341C4E">
            <w:pPr>
              <w:pStyle w:val="ConsPlusCell"/>
            </w:pPr>
            <w:r w:rsidRPr="007B3A8C">
              <w:t xml:space="preserve"> Сведения о правообладателе  муниципального недвижимого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B3A8C" w:rsidRDefault="001C40F5" w:rsidP="00341C4E">
            <w:pPr>
              <w:pStyle w:val="ConsPlusCell"/>
            </w:pPr>
            <w:r w:rsidRPr="007B3A8C"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D17FA" w:rsidRDefault="00BC341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D17FA" w:rsidRDefault="001C40F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D17FA" w:rsidRDefault="001C40F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D17FA" w:rsidRDefault="001C40F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D17FA" w:rsidRDefault="001C40F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D17FA" w:rsidRDefault="001C40F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D17FA" w:rsidRDefault="001C40F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D17FA" w:rsidRDefault="001C40F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D17FA" w:rsidRDefault="001C40F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D17FA" w:rsidRDefault="001C40F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F5" w:rsidRPr="007D17FA" w:rsidRDefault="001C40F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D96910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Default="00DD471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  <w:r w:rsidR="00D96910">
              <w:rPr>
                <w:rFonts w:ascii="Times New Roman" w:hAnsi="Times New Roman" w:cs="Times New Roman"/>
                <w:sz w:val="24"/>
                <w:szCs w:val="24"/>
              </w:rPr>
              <w:t xml:space="preserve"> (светильник НКУ 01-200-001)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FBE" w:rsidRDefault="00DF72E6" w:rsidP="00341C4E">
            <w:pPr>
              <w:rPr>
                <w:rFonts w:ascii="Arial" w:hAnsi="Arial" w:cs="Arial"/>
                <w:sz w:val="22"/>
                <w:szCs w:val="22"/>
              </w:rPr>
            </w:pPr>
            <w:r w:rsidRPr="00221732">
              <w:rPr>
                <w:sz w:val="24"/>
                <w:szCs w:val="24"/>
              </w:rPr>
              <w:t>Тверская обл., Спировский район, Выдропужское сельское поселение, с.Выдропужск</w:t>
            </w:r>
            <w:r w:rsidR="00417FBE">
              <w:t xml:space="preserve"> </w:t>
            </w:r>
            <w:r w:rsidR="00417FBE" w:rsidRPr="00417FBE">
              <w:rPr>
                <w:sz w:val="24"/>
                <w:szCs w:val="24"/>
              </w:rPr>
              <w:t>д.Пестово</w:t>
            </w:r>
            <w:r w:rsidR="00417FBE" w:rsidRPr="00417FBE">
              <w:rPr>
                <w:color w:val="000000"/>
                <w:sz w:val="24"/>
                <w:szCs w:val="24"/>
              </w:rPr>
              <w:t xml:space="preserve"> д.Вешки д.Дядькино д.Заболотье д.Никиткино д.Добрыни д.Мышлятино д.Бабье д.Цирибушево д.Юхово</w:t>
            </w:r>
          </w:p>
          <w:p w:rsidR="00417FBE" w:rsidRDefault="00417FBE" w:rsidP="00341C4E">
            <w:pPr>
              <w:rPr>
                <w:rFonts w:ascii="Arial" w:hAnsi="Arial" w:cs="Arial"/>
                <w:sz w:val="22"/>
                <w:szCs w:val="22"/>
              </w:rPr>
            </w:pPr>
          </w:p>
          <w:p w:rsidR="00DF72E6" w:rsidRDefault="00DF72E6" w:rsidP="00341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D96910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Default="00417FB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96910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417FB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101572,48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Default="00417FB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417FB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221732" w:rsidRDefault="00DF72E6" w:rsidP="00BC341C">
            <w:pPr>
              <w:pStyle w:val="ConsPlusCell"/>
              <w:rPr>
                <w:rFonts w:ascii="Times New Roman" w:hAnsi="Times New Roman" w:cs="Times New Roman"/>
              </w:rPr>
            </w:pPr>
            <w:r w:rsidRPr="00221732">
              <w:rPr>
                <w:rFonts w:ascii="Times New Roman" w:hAnsi="Times New Roman" w:cs="Times New Roman"/>
              </w:rPr>
              <w:t>Постановление Законодательного Собрания Тверской области от 01.03.2007 года № 501-П-4 «О законе Тверской области «О разграничении муниципального имущества между Спировским районом Тверской области и входящими в его состав поселениями»»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417FB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DF72E6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DF72E6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221732" w:rsidRDefault="00DF72E6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t xml:space="preserve">Автомобильная дорога с. Выдропужск, ул. Новая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221732" w:rsidRDefault="00DF72E6" w:rsidP="00BC341C">
            <w:pPr>
              <w:pStyle w:val="ConsPlusCell"/>
            </w:pPr>
            <w:r w:rsidRPr="00221732">
              <w:t>Тверская обл., Спировский район, Выдропужское сельское поселение, с.Выдропужск, ул.Новая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221732" w:rsidRDefault="00DF72E6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rPr>
                <w:rFonts w:ascii="Times New Roman" w:hAnsi="Times New Roman" w:cs="Times New Roman"/>
                <w:sz w:val="24"/>
                <w:szCs w:val="24"/>
              </w:rPr>
              <w:t>КН – 69:31:0160805:159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221732" w:rsidRDefault="00DF72E6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t>500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221732" w:rsidRDefault="00DF72E6" w:rsidP="00BC341C">
            <w:pPr>
              <w:rPr>
                <w:rFonts w:ascii="Arial" w:hAnsi="Arial" w:cs="Arial"/>
              </w:rPr>
            </w:pPr>
            <w:r w:rsidRPr="00221732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DF72E6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DF72E6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221732" w:rsidRDefault="00DF72E6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t xml:space="preserve">Автомобильная дорога с. Выдропужск, ул. Мира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221732" w:rsidRDefault="00DF72E6" w:rsidP="00BC341C">
            <w:pPr>
              <w:rPr>
                <w:rFonts w:ascii="Arial" w:hAnsi="Arial" w:cs="Arial"/>
              </w:rPr>
            </w:pPr>
            <w:r w:rsidRPr="00221732">
              <w:rPr>
                <w:rFonts w:ascii="Arial" w:hAnsi="Arial" w:cs="Arial"/>
              </w:rPr>
              <w:t>Тверская обл., Спировский район, Выдропужское сельское поселение, с.Выдропужск, ул.Мира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221732" w:rsidRDefault="00DF72E6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rPr>
                <w:rFonts w:ascii="Times New Roman" w:hAnsi="Times New Roman" w:cs="Times New Roman"/>
                <w:sz w:val="24"/>
                <w:szCs w:val="24"/>
              </w:rPr>
              <w:t>КН – 69:31:0160805:158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221732" w:rsidRDefault="00DF72E6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t>0,235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221732" w:rsidRDefault="00DF72E6" w:rsidP="00BC341C">
            <w:pPr>
              <w:rPr>
                <w:rFonts w:ascii="Arial" w:hAnsi="Arial" w:cs="Arial"/>
              </w:rPr>
            </w:pPr>
            <w:r w:rsidRPr="00221732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DF72E6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DF72E6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221732" w:rsidRDefault="00DF72E6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t xml:space="preserve">Автомобильная дорога с.Выдропужск, улица Молодежная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221732" w:rsidRDefault="00DF72E6" w:rsidP="00BC341C">
            <w:pPr>
              <w:pStyle w:val="ConsPlusCell"/>
              <w:rPr>
                <w:rFonts w:ascii="Times New Roman" w:hAnsi="Times New Roman" w:cs="Times New Roman"/>
              </w:rPr>
            </w:pPr>
            <w:r w:rsidRPr="00221732">
              <w:t>Тверская обл., Спировский район, Выдропужское сельское поселение, с.Выдропужск, ул.Молодежная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221732" w:rsidRDefault="00DF72E6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rPr>
                <w:rFonts w:ascii="Times New Roman" w:hAnsi="Times New Roman" w:cs="Times New Roman"/>
                <w:sz w:val="24"/>
                <w:szCs w:val="24"/>
              </w:rPr>
              <w:t>КН – 69:31:0160805:157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221732" w:rsidRDefault="00DF72E6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600 км"/>
              </w:smartTagPr>
              <w:r w:rsidRPr="00221732">
                <w:t>0,600 км</w:t>
              </w:r>
            </w:smartTag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221732" w:rsidRDefault="00DF72E6" w:rsidP="00BC341C">
            <w:pPr>
              <w:rPr>
                <w:rFonts w:ascii="Arial" w:hAnsi="Arial" w:cs="Arial"/>
              </w:rPr>
            </w:pPr>
            <w:r w:rsidRPr="00221732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DF72E6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DF72E6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221732" w:rsidRDefault="00DF72E6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t xml:space="preserve">Автомобильная дорога с. Выдропужск, проезд с ул.Береговая на ул.Садовая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221732" w:rsidRDefault="00DF72E6" w:rsidP="00BC341C">
            <w:pPr>
              <w:pStyle w:val="ConsPlusCell"/>
              <w:rPr>
                <w:rFonts w:ascii="Times New Roman" w:hAnsi="Times New Roman" w:cs="Times New Roman"/>
              </w:rPr>
            </w:pPr>
            <w:r w:rsidRPr="00221732">
              <w:t>Тверская обл., Спировский район, Выдропужское сельское поселение, с.Выдропужск, автомобильная дорога с.Выдропужск, проезд с ул.Береговая на ул.Садовая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221732" w:rsidRDefault="00DF72E6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rPr>
                <w:rFonts w:ascii="Times New Roman" w:hAnsi="Times New Roman" w:cs="Times New Roman"/>
                <w:sz w:val="24"/>
                <w:szCs w:val="24"/>
              </w:rPr>
              <w:t>КН – 69:31:0160803:82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221732" w:rsidRDefault="00DF72E6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t>0,115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221732" w:rsidRDefault="00DF72E6" w:rsidP="00BC341C">
            <w:pPr>
              <w:rPr>
                <w:rFonts w:ascii="Arial" w:hAnsi="Arial" w:cs="Arial"/>
              </w:rPr>
            </w:pPr>
            <w:r w:rsidRPr="00221732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E6" w:rsidRPr="007D17FA" w:rsidRDefault="00DF72E6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221732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t>Автомобильная дорога с. Выдропужск, от д.1 ул. Тверецкая наб. до д.29 ул.Советская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221732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t>Тверская обл., Спировский район, Выдропужское сельское поселение, с.Выдропужск, автомобильная дорога с.Выдропужск, от д.1 ул. Тверецкая наб. до д.29 ул.Советская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221732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rPr>
                <w:rFonts w:ascii="Times New Roman" w:hAnsi="Times New Roman" w:cs="Times New Roman"/>
                <w:sz w:val="24"/>
                <w:szCs w:val="24"/>
              </w:rPr>
              <w:t>КН – 69:31:0000000:75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221732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00 км"/>
              </w:smartTagPr>
              <w:r w:rsidRPr="00221732">
                <w:t>0,500 км</w:t>
              </w:r>
            </w:smartTag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221732" w:rsidRDefault="00175C55" w:rsidP="00BC341C">
            <w:pPr>
              <w:rPr>
                <w:rFonts w:ascii="Arial" w:hAnsi="Arial" w:cs="Arial"/>
              </w:rPr>
            </w:pPr>
            <w:r w:rsidRPr="00221732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t>Автомобильная дорога с. Выдропужск, от</w:t>
            </w:r>
            <w:r>
              <w:t xml:space="preserve"> ул.Новая до  д.28</w:t>
            </w:r>
            <w:r w:rsidRPr="00221732">
              <w:t xml:space="preserve"> ул. Тверецкая наб.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t xml:space="preserve">Тверская обл., Спировский район, Выдропужское сельское поселение, с.Выдропужск, автомобильная дорога с.Выдропужск, от </w:t>
            </w:r>
            <w:r>
              <w:t xml:space="preserve">ул.Новая до д.28 </w:t>
            </w:r>
            <w:r w:rsidRPr="00221732">
              <w:t xml:space="preserve"> ул. Тверецкая наб.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rPr>
                <w:rFonts w:ascii="Times New Roman" w:hAnsi="Times New Roman" w:cs="Times New Roman"/>
                <w:sz w:val="24"/>
                <w:szCs w:val="24"/>
              </w:rPr>
              <w:t>КН – 69:31:0000000: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700 км"/>
              </w:smartTagPr>
              <w:r>
                <w:t>0,700 км</w:t>
              </w:r>
            </w:smartTag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BB2512" w:rsidRDefault="00175C55" w:rsidP="00BC341C">
            <w:pPr>
              <w:rPr>
                <w:rFonts w:ascii="Arial" w:hAnsi="Arial" w:cs="Arial"/>
              </w:rPr>
            </w:pPr>
            <w:r w:rsidRPr="00BB2512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1">
              <w:t xml:space="preserve">Автомобильная дорога с.Выдропужск, пер.Советский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1">
              <w:t>Тверская обл., Спировский район, Выдропужское сельское поселение, с.Выдропужск, автомобильная дорога с.Выдропужск, пер.Советский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1">
              <w:rPr>
                <w:rFonts w:ascii="Times New Roman" w:hAnsi="Times New Roman" w:cs="Times New Roman"/>
                <w:sz w:val="24"/>
                <w:szCs w:val="24"/>
              </w:rPr>
              <w:t>КН – 69:31:0000000:81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400 км"/>
              </w:smartTagPr>
              <w:r w:rsidRPr="00DD3C01">
                <w:t>0,400 км</w:t>
              </w:r>
            </w:smartTag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rPr>
                <w:rFonts w:ascii="Arial" w:hAnsi="Arial" w:cs="Arial"/>
              </w:rPr>
            </w:pPr>
            <w:r w:rsidRPr="00DD3C01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1">
              <w:t xml:space="preserve">Автомобильная дорога д.Вешки  ул. Нижняя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1">
              <w:t>Тверская обл., Спировский район, Выдропужское сельское поселение, д.Вешки ул.Нижняя, автомобильная дорога д.Вешки ул.Нижняя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1">
              <w:rPr>
                <w:rFonts w:ascii="Times New Roman" w:hAnsi="Times New Roman" w:cs="Times New Roman"/>
                <w:sz w:val="24"/>
                <w:szCs w:val="24"/>
              </w:rPr>
              <w:t>КН – 69:31:0161301:78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00 км"/>
              </w:smartTagPr>
              <w:r w:rsidRPr="00DD3C01">
                <w:t>0,500 км</w:t>
              </w:r>
            </w:smartTag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rPr>
                <w:rFonts w:ascii="Arial" w:hAnsi="Arial" w:cs="Arial"/>
              </w:rPr>
            </w:pPr>
            <w:r w:rsidRPr="00DD3C01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1">
              <w:t xml:space="preserve">Автомобильная дорога д.Пестово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1">
              <w:t>Тверская обл., Спировский район, Выдропужское сельское поселение, д.Пестово, автомобильная дорога д.Пестово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1">
              <w:rPr>
                <w:rFonts w:ascii="Times New Roman" w:hAnsi="Times New Roman" w:cs="Times New Roman"/>
                <w:sz w:val="24"/>
                <w:szCs w:val="24"/>
              </w:rPr>
              <w:t>КН – 69:31:0000000:79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1">
              <w:t>0,970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rPr>
                <w:rFonts w:ascii="Arial" w:hAnsi="Arial" w:cs="Arial"/>
              </w:rPr>
            </w:pPr>
            <w:r w:rsidRPr="00DD3C01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1">
              <w:t xml:space="preserve">Автомобильная дорога д.Цирибушево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1">
              <w:t>Тверская обл., Спировский район, Выдропужское сельское поселение, д.Цирибушево, автомобильная дорога д.Цирибушево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1">
              <w:rPr>
                <w:rFonts w:ascii="Times New Roman" w:hAnsi="Times New Roman" w:cs="Times New Roman"/>
                <w:sz w:val="24"/>
                <w:szCs w:val="24"/>
              </w:rPr>
              <w:t>КН – 69:31:0160401:89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1">
              <w:t>0,950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rPr>
                <w:rFonts w:ascii="Arial" w:hAnsi="Arial" w:cs="Arial"/>
              </w:rPr>
            </w:pPr>
            <w:r w:rsidRPr="00DD3C01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1">
              <w:t>Автомобильная дорога д.Бабье, д.39-д.54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1">
              <w:t>Тверская обл., Спировский район, Выдропужское сельское поселение, д.Бабье, автомобильная дорога д.Бабье, д.39-д.54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1">
              <w:rPr>
                <w:rFonts w:ascii="Times New Roman" w:hAnsi="Times New Roman" w:cs="Times New Roman"/>
                <w:sz w:val="24"/>
                <w:szCs w:val="24"/>
              </w:rPr>
              <w:t>КН – 69:31:0160501:93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1">
              <w:t>0,525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rPr>
                <w:rFonts w:ascii="Arial" w:hAnsi="Arial" w:cs="Arial"/>
              </w:rPr>
            </w:pPr>
            <w:r w:rsidRPr="00DD3C01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1">
              <w:t>Автомобильная дорога д.Бабье, от д.1 до а/д Цирибушево -Бабье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1">
              <w:t>Тверская обл., Спировский район, Выдропужское сельское поселение, д.Бабье, автомобильная дорога д.Бабье, от д.1 до а/д Цирибушево-Бабье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1">
              <w:rPr>
                <w:rFonts w:ascii="Times New Roman" w:hAnsi="Times New Roman" w:cs="Times New Roman"/>
                <w:sz w:val="24"/>
                <w:szCs w:val="24"/>
              </w:rPr>
              <w:t>КН – 69:31:0160502:52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1">
              <w:t>0,270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DD3C01" w:rsidRDefault="00175C55" w:rsidP="00BC341C">
            <w:pPr>
              <w:rPr>
                <w:rFonts w:ascii="Arial" w:hAnsi="Arial" w:cs="Arial"/>
              </w:rPr>
            </w:pPr>
            <w:r w:rsidRPr="00DD3C01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rPr>
                <w:rFonts w:ascii="Arial" w:hAnsi="Arial" w:cs="Arial"/>
              </w:rPr>
            </w:pPr>
            <w:r w:rsidRPr="005C5434">
              <w:rPr>
                <w:rFonts w:ascii="Arial" w:hAnsi="Arial" w:cs="Arial"/>
              </w:rPr>
              <w:t>Автомобильная дорога д.Бабье, д.38-д.28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rPr>
                <w:rFonts w:ascii="Arial" w:hAnsi="Arial" w:cs="Arial"/>
              </w:rPr>
            </w:pPr>
            <w:r w:rsidRPr="005C5434">
              <w:rPr>
                <w:rFonts w:ascii="Arial" w:hAnsi="Arial" w:cs="Arial"/>
              </w:rPr>
              <w:t>Тверская обл., Спировский район, Выдропужское сельское поселение, д.Бабье, автомобильная дорога д.Бабье, д.38-д.28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rPr>
                <w:rFonts w:ascii="Times New Roman" w:hAnsi="Times New Roman" w:cs="Times New Roman"/>
                <w:sz w:val="24"/>
                <w:szCs w:val="24"/>
              </w:rPr>
              <w:t>КН – 69:31:0160501:92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00 км"/>
              </w:smartTagPr>
              <w:r w:rsidRPr="005C5434">
                <w:t>0,500 км</w:t>
              </w:r>
            </w:smartTag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rPr>
                <w:rFonts w:ascii="Arial" w:hAnsi="Arial" w:cs="Arial"/>
              </w:rPr>
            </w:pPr>
            <w:r w:rsidRPr="005C5434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Автомобильная дорога д.Бабье, д.10-д.27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Тверская обл., Спировский район, Выдропужское сельское поселение, д.Бабье, автомобильная дорога д.Бабье, д.10-д.27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rPr>
                <w:rFonts w:ascii="Times New Roman" w:hAnsi="Times New Roman" w:cs="Times New Roman"/>
                <w:sz w:val="24"/>
                <w:szCs w:val="24"/>
              </w:rPr>
              <w:t>КН – 69:31:0160502:51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0,615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rPr>
                <w:rFonts w:ascii="Arial" w:hAnsi="Arial" w:cs="Arial"/>
              </w:rPr>
            </w:pPr>
            <w:r w:rsidRPr="005C5434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 xml:space="preserve">Автомобильная дорога  д. Заболотье ул. Новая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Тверская обл., Спировский район, Выдропужское сельское поселение, д.Заболотье, ул.Новая, автомобильная дорога д.Заболотье, ул.Новая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rPr>
                <w:rFonts w:ascii="Times New Roman" w:hAnsi="Times New Roman" w:cs="Times New Roman"/>
                <w:sz w:val="24"/>
                <w:szCs w:val="24"/>
              </w:rPr>
              <w:t>КН – 69:31:0000000:80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0,455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rPr>
                <w:rFonts w:ascii="Arial" w:hAnsi="Arial" w:cs="Arial"/>
              </w:rPr>
            </w:pPr>
            <w:r w:rsidRPr="005C5434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от а/д Заболотье-Стройково до д.7 д.Дубровка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 xml:space="preserve">Тверская обл., Спировский район, Выдропужское сельское поселение, </w:t>
            </w:r>
            <w:r w:rsidRPr="005C543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от а/д Заболотье-Стройково до д.7 д.Дубровка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rPr>
                <w:rFonts w:ascii="Times New Roman" w:hAnsi="Times New Roman" w:cs="Times New Roman"/>
                <w:sz w:val="24"/>
                <w:szCs w:val="24"/>
              </w:rPr>
              <w:t>КН-69:31:0170401:26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0,145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rPr>
                <w:rFonts w:ascii="Arial" w:hAnsi="Arial" w:cs="Arial"/>
              </w:rPr>
            </w:pPr>
            <w:r w:rsidRPr="005C5434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от а/д Заболотье-Стройково до д.20 д.Дубровка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 xml:space="preserve">Тверская обл., Спировский район, Выдропужское сельское поселение, </w:t>
            </w:r>
            <w:r w:rsidRPr="005C543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от а/д Заболотье-Стройково до д.20 д.Дубровка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rPr>
                <w:rFonts w:ascii="Times New Roman" w:hAnsi="Times New Roman" w:cs="Times New Roman"/>
                <w:sz w:val="24"/>
                <w:szCs w:val="24"/>
              </w:rPr>
              <w:t>КН-69:31:0170401:25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0,225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C468F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rPr>
                <w:rFonts w:ascii="Arial" w:hAnsi="Arial" w:cs="Arial"/>
              </w:rPr>
            </w:pPr>
            <w:r w:rsidRPr="005C5434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 xml:space="preserve">Автомобильная дорога д.Пень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Тверская область, Спировский район,Выдропужское сельское поселение, д.Пень, автомобильная дорога д.Пень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rPr>
                <w:rFonts w:ascii="Times New Roman" w:hAnsi="Times New Roman" w:cs="Times New Roman"/>
                <w:sz w:val="24"/>
                <w:szCs w:val="24"/>
              </w:rPr>
              <w:t>КН- 69:31:0170701:39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0,240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rPr>
                <w:rFonts w:ascii="Arial" w:hAnsi="Arial" w:cs="Arial"/>
              </w:rPr>
            </w:pPr>
            <w:r w:rsidRPr="005C5434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</w:pPr>
            <w:r w:rsidRPr="005C5434">
              <w:t xml:space="preserve">Автомобильная дорога д.Горки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</w:pPr>
            <w:r w:rsidRPr="005C5434">
              <w:t>Тверская область, Спировский район,Выдропужское сельское поселение, д.Горки, автомобильная дорога д.Горки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</w:pPr>
            <w:r w:rsidRPr="005C5434">
              <w:t>КН – 69:31:0170301:29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</w:pPr>
            <w:smartTag w:uri="urn:schemas-microsoft-com:office:smarttags" w:element="metricconverter">
              <w:smartTagPr>
                <w:attr w:name="ProductID" w:val="0,285 км"/>
              </w:smartTagPr>
              <w:r w:rsidRPr="005C5434">
                <w:t>0,285 км</w:t>
              </w:r>
            </w:smartTag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rPr>
                <w:rFonts w:ascii="Arial" w:hAnsi="Arial" w:cs="Arial"/>
              </w:rPr>
            </w:pPr>
            <w:r w:rsidRPr="005C5434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Автомобильная дорога д.Никиткино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Тверская область, Спировский район,Выдропужское сельское поселение, д.Никиткино, автомобильная дорога д.Никиткино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rPr>
                <w:rFonts w:ascii="Times New Roman" w:hAnsi="Times New Roman" w:cs="Times New Roman"/>
                <w:sz w:val="24"/>
                <w:szCs w:val="24"/>
              </w:rPr>
              <w:t>КН- 69:31:0170201:39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0,260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rPr>
                <w:rFonts w:ascii="Arial" w:hAnsi="Arial" w:cs="Arial"/>
              </w:rPr>
            </w:pPr>
            <w:r w:rsidRPr="005C5434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Автомобильная дорога д.Черенково, д.5-д.1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Тверская область, Спировский район,Выдропужское сельское поселение, д.Черенково, автомобильная дорога д.Черенково, д.5-д.1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rPr>
                <w:rFonts w:ascii="Times New Roman" w:hAnsi="Times New Roman" w:cs="Times New Roman"/>
                <w:sz w:val="24"/>
                <w:szCs w:val="24"/>
              </w:rPr>
              <w:t>КН-69:31:0000016:1584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200 км"/>
              </w:smartTagPr>
              <w:r w:rsidRPr="005C5434">
                <w:t>0,200 км</w:t>
              </w:r>
            </w:smartTag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rPr>
                <w:rFonts w:ascii="Arial" w:hAnsi="Arial" w:cs="Arial"/>
              </w:rPr>
            </w:pPr>
            <w:r w:rsidRPr="005C5434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rPr>
                <w:rFonts w:ascii="Arial" w:hAnsi="Arial" w:cs="Arial"/>
              </w:rPr>
            </w:pPr>
            <w:r w:rsidRPr="005C5434">
              <w:rPr>
                <w:rFonts w:ascii="Arial" w:hAnsi="Arial" w:cs="Arial"/>
              </w:rPr>
              <w:t>Автомобильная дорога съезд с а/д Выдропужск-        Спирово до д.Черенково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Тверская область, Спировский район,Выдропужское сельское поселение, съезд с а/д Выдропужск-        Спирово до д.Черенково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rPr>
                <w:rFonts w:ascii="Times New Roman" w:hAnsi="Times New Roman" w:cs="Times New Roman"/>
                <w:sz w:val="24"/>
                <w:szCs w:val="24"/>
              </w:rPr>
              <w:t>КН-69:31:0000016:1585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85 км"/>
              </w:smartTagPr>
              <w:r w:rsidRPr="005C5434">
                <w:t>0,185 км</w:t>
              </w:r>
            </w:smartTag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rPr>
                <w:rFonts w:ascii="Arial" w:hAnsi="Arial" w:cs="Arial"/>
              </w:rPr>
            </w:pPr>
            <w:r w:rsidRPr="005C5434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Автомобильная дорога от а/д Выдропужск-Спирово до д.21 д.Лукино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Тверская область, Спировский район,Выдропужское сельское поселение, автомобильная дорога от а/д Выдропужск – Спирово до д.21 д.Лукино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rPr>
                <w:rFonts w:ascii="Times New Roman" w:hAnsi="Times New Roman" w:cs="Times New Roman"/>
                <w:sz w:val="24"/>
                <w:szCs w:val="24"/>
              </w:rPr>
              <w:t>КН-69:31:0000000:72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2,240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C9684C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E540B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rPr>
                <w:rFonts w:ascii="Arial" w:hAnsi="Arial" w:cs="Arial"/>
              </w:rPr>
            </w:pPr>
            <w:r w:rsidRPr="005C5434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E540B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Автомобильная дорога от а/д Выдропужск-Спирово до д.19 д.Ладеньково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Тверская область, Спировский район,Выдропужское сельское поселение,  автомобильная дорога от а/д Выдропужск Спирово до 19 д Ладеньково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rPr>
                <w:rFonts w:ascii="Times New Roman" w:hAnsi="Times New Roman" w:cs="Times New Roman"/>
                <w:sz w:val="24"/>
                <w:szCs w:val="24"/>
              </w:rPr>
              <w:t>КН – 69:31:0000000:73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1,13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E540B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BE540B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E540B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rPr>
                <w:rFonts w:ascii="Arial" w:hAnsi="Arial" w:cs="Arial"/>
              </w:rPr>
            </w:pPr>
            <w:r w:rsidRPr="005C5434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E540B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Автомобильная дорога от а/д Выдропужск-Спирово до д.12 д.Яковцево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Тверская область, Спировский район,Выдропужское сельское поселение,  автомобильная дорога от а/д Выдропужск Спирово до 12 д Яковцево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rPr>
                <w:rFonts w:ascii="Times New Roman" w:hAnsi="Times New Roman" w:cs="Times New Roman"/>
                <w:sz w:val="24"/>
                <w:szCs w:val="24"/>
              </w:rPr>
              <w:t>КН – 69:31:0000000:78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2,515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E540B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BE540B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E540B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rPr>
                <w:rFonts w:ascii="Arial" w:hAnsi="Arial" w:cs="Arial"/>
              </w:rPr>
            </w:pPr>
            <w:r w:rsidRPr="005C5434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E540B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Автомобильная дорога от а/д «Москва-С.Петербург до 12 д Будовка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Тверская область, Спировский район,Выдропужское сельское поселение,  автомобильная дорога от а/д «Москва-С.Петербург до 12 д Будовка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rPr>
                <w:rFonts w:ascii="Times New Roman" w:hAnsi="Times New Roman" w:cs="Times New Roman"/>
                <w:sz w:val="24"/>
                <w:szCs w:val="24"/>
              </w:rPr>
              <w:t>КН – 69:31:0000000:71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0,940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E540B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BE540B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E540B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rPr>
                <w:rFonts w:ascii="Arial" w:hAnsi="Arial" w:cs="Arial"/>
              </w:rPr>
            </w:pPr>
            <w:r w:rsidRPr="005C5434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E540B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Автомобильная дорога от а/д Выдропужск-Спирово до д.11 д.Локтево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Тверская область, Спировский район,Выдропужское сельское поселение,  автомобильная дорога от а/д Выдропужск – Спирово до д.11 д.Локтево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rPr>
                <w:rFonts w:ascii="Times New Roman" w:hAnsi="Times New Roman" w:cs="Times New Roman"/>
                <w:sz w:val="24"/>
                <w:szCs w:val="24"/>
              </w:rPr>
              <w:t>КН – 69:31:0000000:71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4">
              <w:t>4,300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E540B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Default="00BE540B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E540B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5C5434" w:rsidRDefault="00175C55" w:rsidP="00BC341C">
            <w:pPr>
              <w:rPr>
                <w:rFonts w:ascii="Arial" w:hAnsi="Arial" w:cs="Arial"/>
              </w:rPr>
            </w:pPr>
            <w:r w:rsidRPr="005C5434">
              <w:rPr>
                <w:rFonts w:ascii="Arial" w:hAnsi="Arial" w:cs="Arial"/>
              </w:rPr>
              <w:t>Решение Совета депутатов Выдропужского сельского поселения Спировского района Тверской области от 01.10.2010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BE540B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55" w:rsidRPr="007D17FA" w:rsidRDefault="00175C55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58" w:rsidRPr="007D17FA" w:rsidRDefault="00C12A58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58" w:rsidRDefault="00C12A58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Автомобильная дорога общего пользования д.Бабье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58" w:rsidRDefault="00FC690E" w:rsidP="00341C4E">
            <w:pPr>
              <w:rPr>
                <w:rFonts w:ascii="Arial" w:hAnsi="Arial" w:cs="Arial"/>
                <w:sz w:val="22"/>
                <w:szCs w:val="22"/>
              </w:rPr>
            </w:pPr>
            <w:r w:rsidRPr="005C5434">
              <w:t xml:space="preserve">Тверская область, Спировский район,Выдропужское сельское поселение,  автомобильная дорога от а/д Выдропужск – Спирово </w:t>
            </w:r>
            <w:r>
              <w:t>– конец д.Бабье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58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58" w:rsidRPr="007D17FA" w:rsidRDefault="00C12A58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>
                <w:t>1,5 км</w:t>
              </w:r>
            </w:smartTag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58" w:rsidRPr="007D17FA" w:rsidRDefault="00BE540B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58" w:rsidRDefault="00BE540B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58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BC468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58" w:rsidRPr="00DD3C01" w:rsidRDefault="00C12A58" w:rsidP="00BC341C">
            <w:pPr>
              <w:rPr>
                <w:rFonts w:ascii="Arial" w:hAnsi="Arial" w:cs="Arial"/>
              </w:rPr>
            </w:pPr>
            <w:r w:rsidRPr="00DD3C01">
              <w:rPr>
                <w:rFonts w:ascii="Arial" w:hAnsi="Arial" w:cs="Arial"/>
              </w:rPr>
              <w:t>Решение Совета депутатов Выдропужского сельского поселения Спировско</w:t>
            </w:r>
            <w:r w:rsidR="00FC690E">
              <w:rPr>
                <w:rFonts w:ascii="Arial" w:hAnsi="Arial" w:cs="Arial"/>
              </w:rPr>
              <w:t>го района Тверской области от 18.12.2014 № 51</w:t>
            </w:r>
            <w:r w:rsidRPr="00DD3C01">
              <w:rPr>
                <w:rFonts w:ascii="Arial" w:hAnsi="Arial" w:cs="Arial"/>
              </w:rPr>
              <w:t xml:space="preserve"> </w:t>
            </w:r>
            <w:r w:rsidR="00FC690E">
              <w:rPr>
                <w:rFonts w:ascii="Arial" w:hAnsi="Arial" w:cs="Arial"/>
              </w:rPr>
              <w:t xml:space="preserve"> О внесении изменений в решение Совета депутатов Выдропужского сельского поселения Спировского района Тверской области от 01.10.2010 № 67 </w:t>
            </w:r>
            <w:r w:rsidRPr="00DD3C01">
              <w:rPr>
                <w:rFonts w:ascii="Arial" w:hAnsi="Arial" w:cs="Arial"/>
              </w:rPr>
              <w:t>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58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58" w:rsidRPr="007D17FA" w:rsidRDefault="00C12A58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Автомобильная дорога общего пользования «Вешки-Пестово»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FC690E" w:rsidP="00984C66">
            <w:pPr>
              <w:rPr>
                <w:rFonts w:ascii="Arial" w:hAnsi="Arial" w:cs="Arial"/>
                <w:sz w:val="22"/>
                <w:szCs w:val="22"/>
              </w:rPr>
            </w:pPr>
            <w:r w:rsidRPr="005C5434">
              <w:t>Тверская область, Спировский район,Выдропужское сельское поселение,  автомобильная до</w:t>
            </w:r>
            <w:r>
              <w:t>рога от а/д Выдропужск – Заболотье</w:t>
            </w:r>
            <w:r w:rsidRPr="005C5434">
              <w:t xml:space="preserve"> </w:t>
            </w:r>
            <w:r>
              <w:t xml:space="preserve">– конец </w:t>
            </w:r>
            <w:r>
              <w:t>ул.Центральной д.Вешки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3 км"/>
              </w:smartTagPr>
              <w:r>
                <w:t>1,3 км</w:t>
              </w:r>
            </w:smartTag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DD3C01" w:rsidRDefault="00FC690E" w:rsidP="00FC690E">
            <w:pPr>
              <w:rPr>
                <w:rFonts w:ascii="Arial" w:hAnsi="Arial" w:cs="Arial"/>
              </w:rPr>
            </w:pPr>
            <w:r w:rsidRPr="00DD3C01">
              <w:rPr>
                <w:rFonts w:ascii="Arial" w:hAnsi="Arial" w:cs="Arial"/>
              </w:rPr>
              <w:t>Решение Совета депутатов Выдропужского сельского поселения Спировско</w:t>
            </w:r>
            <w:r>
              <w:rPr>
                <w:rFonts w:ascii="Arial" w:hAnsi="Arial" w:cs="Arial"/>
              </w:rPr>
              <w:t xml:space="preserve">го района Тверской области от 19.06.2018  № 159/1О внесении изменений в решение Совета депутатов Выдропужского сельского поселения Спировского района Тверской области от </w:t>
            </w:r>
            <w:r w:rsidRPr="00DD3C01">
              <w:rPr>
                <w:rFonts w:ascii="Arial" w:hAnsi="Arial" w:cs="Arial"/>
              </w:rPr>
              <w:t>10.2010 № 67 «Об утверждении Перечня автомобильных дорог МО Выдропужское сельское поселение Спировксого района Тверской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410753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 ч/з р. Тверца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FC690E" w:rsidP="00341C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Тверская область, Спировский район, Выдропужское сельское поселение, с.Выдропужск, ул.Советская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 – 69:31:0160802:224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50735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755,8 кв.м.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50735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57433,0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50735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57433,0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50735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DD3C01" w:rsidRDefault="00507357" w:rsidP="00BC3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Решение Спировского районного суда Тверской области, № 2-20/2019 от 14.02.2019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50735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Выдропужское сельское поселение Спировского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FC690E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Колодец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E77617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Спировский район, Выдропужское сельское поселение, </w:t>
            </w:r>
            <w:r w:rsidR="00FC690E">
              <w:rPr>
                <w:rFonts w:ascii="Times New Roman" w:hAnsi="Times New Roman" w:cs="Times New Roman"/>
                <w:sz w:val="24"/>
                <w:szCs w:val="24"/>
              </w:rPr>
              <w:t>д.Бабье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дома № 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366F6A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366F6A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50735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50735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E7761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приемки от 28.12.2007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366F6A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FC690E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Колодец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E77617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Спировский район, Выдропужское сельское поселение </w:t>
            </w:r>
            <w:r w:rsidR="00FC690E">
              <w:rPr>
                <w:rFonts w:ascii="Times New Roman" w:hAnsi="Times New Roman" w:cs="Times New Roman"/>
                <w:sz w:val="24"/>
                <w:szCs w:val="24"/>
              </w:rPr>
              <w:t>д.Добрыни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дома № 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366F6A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366F6A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50735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50735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E7761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приемки от 28.12.2007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366F6A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FC690E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Колодец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E77617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Спировский район, Выдропужское сельское поселение </w:t>
            </w:r>
            <w:r w:rsidR="00FC690E">
              <w:rPr>
                <w:rFonts w:ascii="Times New Roman" w:hAnsi="Times New Roman" w:cs="Times New Roman"/>
                <w:sz w:val="24"/>
                <w:szCs w:val="24"/>
              </w:rPr>
              <w:t>д.Дядькино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домами № 8 и №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366F6A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366F6A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50735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50735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E7761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приемки от 28.12.2007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366F6A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FC690E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Колодец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д.Цирибушево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366F6A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50735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50735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E7761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приемки от 28.12.2007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366F6A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FC690E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E77617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Спировский район, Выдропужское сельское поселение </w:t>
            </w:r>
            <w:r w:rsidR="00FC690E">
              <w:rPr>
                <w:rFonts w:ascii="Times New Roman" w:hAnsi="Times New Roman" w:cs="Times New Roman"/>
                <w:sz w:val="24"/>
                <w:szCs w:val="24"/>
              </w:rPr>
              <w:t>д.Дубровка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 метрах от дома №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366F6A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507357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66848,00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E7761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50735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E7761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приемки от 28.08.2012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366F6A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FC690E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д.Юхово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366F6A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метра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507357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E7761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50735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28.08. 2012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E7761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приемки от 28.08.2012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366F6A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FC690E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Колодец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E77617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Спировский район, Выдропужское сельское поселение </w:t>
            </w:r>
            <w:r w:rsidR="00FC690E">
              <w:rPr>
                <w:rFonts w:ascii="Times New Roman" w:hAnsi="Times New Roman" w:cs="Times New Roman"/>
                <w:sz w:val="24"/>
                <w:szCs w:val="24"/>
              </w:rPr>
              <w:t>д. Стройково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напртив дома № 5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E7761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E7761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50735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50735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50735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E7761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приемки от 31.08.2013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366F6A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7" w:rsidRPr="007D17FA" w:rsidTr="00341C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FC690E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E77617" w:rsidP="00BC3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Спировский район, Выдропужское сельское поселение </w:t>
            </w:r>
            <w:r w:rsidR="00FC690E">
              <w:rPr>
                <w:rFonts w:ascii="Times New Roman" w:hAnsi="Times New Roman" w:cs="Times New Roman"/>
                <w:sz w:val="24"/>
                <w:szCs w:val="24"/>
              </w:rPr>
              <w:t>с.Выдропужск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ул.Советская напротив д.58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E7761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E7761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50735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Default="0050735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50735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E77617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приемки от 12.12.2013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366F6A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0E" w:rsidRPr="007D17FA" w:rsidRDefault="00FC690E" w:rsidP="00341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70A" w:rsidRDefault="006A370A">
      <w:pPr>
        <w:widowControl/>
        <w:autoSpaceDE/>
        <w:autoSpaceDN/>
        <w:adjustRightInd/>
      </w:pPr>
    </w:p>
    <w:p w:rsidR="006A370A" w:rsidRDefault="006A370A">
      <w:pPr>
        <w:widowControl/>
        <w:autoSpaceDE/>
        <w:autoSpaceDN/>
        <w:adjustRightInd/>
      </w:pPr>
    </w:p>
    <w:p w:rsidR="006A370A" w:rsidRDefault="006A370A">
      <w:pPr>
        <w:widowControl/>
        <w:autoSpaceDE/>
        <w:autoSpaceDN/>
        <w:adjustRightInd/>
      </w:pPr>
    </w:p>
    <w:p w:rsidR="006A370A" w:rsidRDefault="006A370A">
      <w:pPr>
        <w:widowControl/>
        <w:autoSpaceDE/>
        <w:autoSpaceDN/>
        <w:adjustRightInd/>
      </w:pPr>
    </w:p>
    <w:p w:rsidR="006A370A" w:rsidRDefault="006A370A">
      <w:pPr>
        <w:widowControl/>
        <w:autoSpaceDE/>
        <w:autoSpaceDN/>
        <w:adjustRightInd/>
      </w:pPr>
    </w:p>
    <w:p w:rsidR="006A370A" w:rsidRDefault="006A370A">
      <w:pPr>
        <w:widowControl/>
        <w:autoSpaceDE/>
        <w:autoSpaceDN/>
        <w:adjustRightInd/>
      </w:pPr>
    </w:p>
    <w:p w:rsidR="006A370A" w:rsidRDefault="006A370A">
      <w:pPr>
        <w:widowControl/>
        <w:autoSpaceDE/>
        <w:autoSpaceDN/>
        <w:adjustRightInd/>
      </w:pPr>
    </w:p>
    <w:p w:rsidR="006A370A" w:rsidRDefault="006A370A">
      <w:pPr>
        <w:widowControl/>
        <w:autoSpaceDE/>
        <w:autoSpaceDN/>
        <w:adjustRightInd/>
      </w:pPr>
    </w:p>
    <w:p w:rsidR="006A370A" w:rsidRPr="006A370A" w:rsidRDefault="006A370A" w:rsidP="006A370A">
      <w:pPr>
        <w:widowControl/>
        <w:outlineLvl w:val="2"/>
        <w:rPr>
          <w:rFonts w:ascii="Arial" w:hAnsi="Arial" w:cs="Arial"/>
          <w:b/>
          <w:sz w:val="24"/>
          <w:szCs w:val="24"/>
        </w:rPr>
      </w:pPr>
      <w:r w:rsidRPr="006A370A">
        <w:rPr>
          <w:rFonts w:ascii="Arial" w:hAnsi="Arial" w:cs="Arial"/>
          <w:b/>
          <w:sz w:val="24"/>
          <w:szCs w:val="24"/>
        </w:rPr>
        <w:lastRenderedPageBreak/>
        <w:t>Раздел 1. Сведения о недвижимом имуществе</w:t>
      </w:r>
    </w:p>
    <w:p w:rsidR="006A370A" w:rsidRPr="006A370A" w:rsidRDefault="006A370A" w:rsidP="006A370A">
      <w:pPr>
        <w:widowControl/>
        <w:outlineLvl w:val="2"/>
        <w:rPr>
          <w:rFonts w:ascii="Arial" w:hAnsi="Arial" w:cs="Arial"/>
          <w:b/>
          <w:sz w:val="24"/>
          <w:szCs w:val="24"/>
        </w:rPr>
      </w:pPr>
      <w:r w:rsidRPr="006A370A">
        <w:rPr>
          <w:rFonts w:ascii="Arial" w:hAnsi="Arial" w:cs="Arial"/>
          <w:b/>
          <w:sz w:val="24"/>
          <w:szCs w:val="24"/>
        </w:rPr>
        <w:t>Подраздел 1.</w:t>
      </w:r>
      <w:r>
        <w:rPr>
          <w:rFonts w:ascii="Arial" w:hAnsi="Arial" w:cs="Arial"/>
          <w:b/>
          <w:sz w:val="24"/>
          <w:szCs w:val="24"/>
        </w:rPr>
        <w:t xml:space="preserve">4. </w:t>
      </w:r>
      <w:r w:rsidRPr="00D978B5">
        <w:rPr>
          <w:rFonts w:ascii="Arial" w:hAnsi="Arial" w:cs="Arial"/>
          <w:b/>
          <w:bCs/>
          <w:sz w:val="24"/>
          <w:szCs w:val="24"/>
        </w:rPr>
        <w:t xml:space="preserve">Сведения о </w:t>
      </w:r>
      <w:r w:rsidRPr="00C8482D">
        <w:rPr>
          <w:rFonts w:eastAsia="Calibri"/>
          <w:b/>
          <w:szCs w:val="28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ж</w:t>
      </w:r>
      <w:r w:rsidRPr="00273F44">
        <w:rPr>
          <w:rFonts w:ascii="Arial" w:eastAsia="Calibri" w:hAnsi="Arial" w:cs="Arial"/>
          <w:b/>
          <w:sz w:val="24"/>
          <w:szCs w:val="24"/>
        </w:rPr>
        <w:t>илых зданиях, помещениях</w:t>
      </w:r>
    </w:p>
    <w:p w:rsidR="006A370A" w:rsidRPr="007D17FA" w:rsidRDefault="006A370A" w:rsidP="006A370A">
      <w:pPr>
        <w:widowControl/>
        <w:outlineLvl w:val="2"/>
        <w:rPr>
          <w:sz w:val="24"/>
          <w:szCs w:val="24"/>
        </w:rPr>
      </w:pPr>
    </w:p>
    <w:tbl>
      <w:tblPr>
        <w:tblW w:w="0" w:type="auto"/>
        <w:tblInd w:w="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9"/>
        <w:gridCol w:w="1254"/>
        <w:gridCol w:w="1971"/>
        <w:gridCol w:w="1552"/>
        <w:gridCol w:w="1122"/>
        <w:gridCol w:w="851"/>
        <w:gridCol w:w="992"/>
        <w:gridCol w:w="1276"/>
        <w:gridCol w:w="2421"/>
        <w:gridCol w:w="1476"/>
        <w:gridCol w:w="1387"/>
      </w:tblGrid>
      <w:tr w:rsidR="006A370A" w:rsidRPr="007B3A8C" w:rsidTr="00723285">
        <w:trPr>
          <w:cantSplit/>
          <w:trHeight w:val="15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0A" w:rsidRPr="007B3A8C" w:rsidRDefault="006A370A" w:rsidP="00AF7BF3">
            <w:pPr>
              <w:pStyle w:val="ConsPlusCell"/>
            </w:pPr>
            <w:r w:rsidRPr="007B3A8C">
              <w:t>№ п/п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0A" w:rsidRPr="007B3A8C" w:rsidRDefault="006A370A" w:rsidP="00AF7BF3">
            <w:pPr>
              <w:pStyle w:val="ConsPlusCell"/>
            </w:pPr>
            <w:r w:rsidRPr="007B3A8C">
              <w:t xml:space="preserve">Наименование </w:t>
            </w:r>
            <w:r w:rsidRPr="007B3A8C">
              <w:br/>
              <w:t xml:space="preserve">объекта   </w:t>
            </w:r>
            <w:r w:rsidRPr="007B3A8C">
              <w:br/>
              <w:t xml:space="preserve">недвижимости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0A" w:rsidRPr="007B3A8C" w:rsidRDefault="006A370A" w:rsidP="00AF7BF3">
            <w:pPr>
              <w:pStyle w:val="ConsPlusCell"/>
            </w:pPr>
            <w:r w:rsidRPr="007B3A8C">
              <w:t xml:space="preserve">Адрес(местоположение) объекта недвижимости 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0A" w:rsidRPr="007B3A8C" w:rsidRDefault="006A370A" w:rsidP="00AF7BF3">
            <w:pPr>
              <w:pStyle w:val="ConsPlusCell"/>
            </w:pPr>
            <w:r w:rsidRPr="007B3A8C">
              <w:t>Кадастровый номер муниципального недвижимого имущества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0A" w:rsidRPr="007B3A8C" w:rsidRDefault="006A370A" w:rsidP="00AF7BF3">
            <w:pPr>
              <w:pStyle w:val="ConsPlusCell"/>
            </w:pPr>
            <w:r w:rsidRPr="007B3A8C">
              <w:t xml:space="preserve">Площадь, протяженность и (или)иные параметры, характеризующие физические свойства недвижимого имущества (кв.м., п.м., м.)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0A" w:rsidRPr="007B3A8C" w:rsidRDefault="006A370A" w:rsidP="00AF7BF3">
            <w:pPr>
              <w:pStyle w:val="ConsPlusCell"/>
            </w:pPr>
            <w:r w:rsidRPr="007B3A8C">
              <w:t xml:space="preserve">Сведения о балансовой стоимости и начисленной амортизации (износе), тыс.руб., </w:t>
            </w:r>
            <w:r w:rsidRPr="007B3A8C">
              <w:br/>
              <w:t>(тыс. руб.)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0A" w:rsidRPr="007B3A8C" w:rsidRDefault="006A370A" w:rsidP="00AF7BF3">
            <w:pPr>
              <w:pStyle w:val="ConsPlusCell"/>
            </w:pPr>
            <w:r w:rsidRPr="007B3A8C">
              <w:t>Сведения о кадастровой стоимости недвижимого имущества (тыс.руб)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0A" w:rsidRPr="007B3A8C" w:rsidRDefault="006A370A" w:rsidP="00AF7BF3">
            <w:pPr>
              <w:pStyle w:val="ConsPlusCell"/>
            </w:pPr>
            <w:r w:rsidRPr="007B3A8C"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0A" w:rsidRPr="007B3A8C" w:rsidRDefault="006A370A" w:rsidP="00AF7BF3">
            <w:pPr>
              <w:pStyle w:val="ConsPlusCell"/>
            </w:pPr>
            <w:r w:rsidRPr="007B3A8C">
              <w:t>Реквизиты документов - оснований возникновения     (прекращения) права муниципальной собственности на движимое имущество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0A" w:rsidRPr="007B3A8C" w:rsidRDefault="006A370A" w:rsidP="00AF7BF3">
            <w:pPr>
              <w:pStyle w:val="ConsPlusCell"/>
            </w:pPr>
            <w:r w:rsidRPr="007B3A8C">
              <w:t xml:space="preserve"> Сведения о правообладателе  муниципального недвижимого имущества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0A" w:rsidRPr="007B3A8C" w:rsidRDefault="006A370A" w:rsidP="00AF7BF3">
            <w:pPr>
              <w:pStyle w:val="ConsPlusCell"/>
            </w:pPr>
            <w:r w:rsidRPr="007B3A8C"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A370A" w:rsidRPr="007D17FA" w:rsidTr="00723285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0A" w:rsidRPr="007D17FA" w:rsidRDefault="00366F6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0A" w:rsidRPr="007D17FA" w:rsidRDefault="006A370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0A" w:rsidRPr="007D17FA" w:rsidRDefault="006A370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0A" w:rsidRPr="007D17FA" w:rsidRDefault="006A370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0A" w:rsidRPr="007D17FA" w:rsidRDefault="006A370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0A" w:rsidRPr="007D17FA" w:rsidRDefault="006A370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0A" w:rsidRPr="007D17FA" w:rsidRDefault="006A370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0A" w:rsidRPr="007D17FA" w:rsidRDefault="006A370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0A" w:rsidRPr="007D17FA" w:rsidRDefault="006A370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0A" w:rsidRPr="007D17FA" w:rsidRDefault="006A370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0A" w:rsidRPr="007D17FA" w:rsidRDefault="006A370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A"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</w:tr>
      <w:tr w:rsidR="007D2700" w:rsidRPr="007D17FA" w:rsidTr="00723285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700" w:rsidRPr="007D17FA" w:rsidRDefault="00366F6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700" w:rsidRPr="001F4E5E" w:rsidRDefault="007D2700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700" w:rsidRPr="001F4E5E" w:rsidRDefault="007D2700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Выдропужское сельское поселение, с.Выдропужск, ул.Береговая д.1 кв.2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700" w:rsidRPr="007D17FA" w:rsidRDefault="008257F8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700" w:rsidRDefault="007D2700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700" w:rsidRPr="007D17FA" w:rsidRDefault="00BE3538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174100,80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700" w:rsidRDefault="00BE3538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700" w:rsidRPr="007D17FA" w:rsidRDefault="00A30426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15.03.2007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700" w:rsidRPr="001F4E5E" w:rsidRDefault="007D2700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Постановление Законодательного Собрания Тверской области от 01.03.2007 года № 501-П-4 «О законе Тверской области «О разграничении муниципального имущества между Спировским районом Тверской области и входящими в его состав поселениями»»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700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700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социального найма </w:t>
            </w:r>
          </w:p>
        </w:tc>
      </w:tr>
      <w:tr w:rsidR="00AF7BF3" w:rsidRPr="007D17FA" w:rsidTr="00723285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366F6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Выдропужское сельское поселение, с.Выдропужск, ул.Советская д.46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BE3538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21763,36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BE3538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15.03.2007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Постановление Законодательного Собрания Тверской области от 01.03.2007 года № 501-П-4 «О законе Тверской области «О разграничении муниципального имущества между Спировским районом Тверской области и входящими в его состав поселениями»»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BF3" w:rsidRPr="007D17FA" w:rsidTr="00723285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366F6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Выдропужское сельское поселение, д.Бабье д.24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723285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BE3538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117839,52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BE3538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15.03.2007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Постановление Законодательного Собрания Тверской области от 01.03.2007 года № 501-П-4 «О законе Тверской области «О разграничении муниципального имущества между Спировским районом Тверской области и входящими в его состав поселениями»»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социального найма, договор коммерческом найма </w:t>
            </w:r>
          </w:p>
        </w:tc>
      </w:tr>
      <w:tr w:rsidR="00AF7BF3" w:rsidRPr="007D17FA" w:rsidTr="00723285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366F6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Выдропужское сельское поселение, д.Бабье д.39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 – 69:31:0160501:75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41075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89488,48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852079,71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15.03.2007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Постановление Законодательного Собрания Тверской области от 01.03.2007 года № 501-П-4 «О законе Тверской области «О разграничении муниципального имущества между Спировским районом Тверской области и входящими в его состав поселениями»»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коммерческого найма </w:t>
            </w:r>
          </w:p>
        </w:tc>
      </w:tr>
      <w:tr w:rsidR="00AF7BF3" w:rsidRPr="007D17FA" w:rsidTr="00723285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366F6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Выдропужское сельское поселение, д.Цирибушево д.1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69:31:0160401:79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BE3538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174100,80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1006077,16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15.03.2007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Постановление Законодательного Собрания Тверской области от 01.03.2007 года № 501-П-4 «О законе Тверской области «О разграничении муниципального имущества между Спировским районом Тверской области и входящими в его состав поселениями»»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социального найма </w:t>
            </w:r>
          </w:p>
        </w:tc>
      </w:tr>
      <w:tr w:rsidR="00AF7BF3" w:rsidRPr="007D17FA" w:rsidTr="00723285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366F6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Выдропужское сельское поселение, д.Цирибушево д.39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723285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B35A79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108623,76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B35A79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15.03.2007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Постановление Законодательного Собрания Тверской области от 01.03.2007 года № 501-П-4 «О законе Тверской области «О разграничении муниципального имущества между Спировским районом Тверской области и входящими в его состав поселениями»»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</w:t>
            </w:r>
          </w:p>
        </w:tc>
      </w:tr>
      <w:tr w:rsidR="00AF7BF3" w:rsidRPr="007D17FA" w:rsidTr="00723285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366F6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Выдропужское сельское поселение, д.Цирибушево д.41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723285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B35A79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55980,08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B35A79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15.03.2007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Постановление Законодательного Собрания Тверской области от 01.03.2007 года № 501-П-4 «О законе Тверской области «О разграничении муниципального имущества между Спировским районом Тверской области и входящими в его состав поселениями»»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</w:t>
            </w:r>
          </w:p>
        </w:tc>
      </w:tr>
      <w:tr w:rsidR="00AF7BF3" w:rsidRPr="007D17FA" w:rsidTr="00723285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366F6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Выдропужское сельское поселение, д.Цирибушево д.43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723285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BE3538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178452,56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BE3538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15.03.2007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Постановление Законодательного Собрания Тверской области от 01.03.2007 года № 501-П-4 «О законе Тверской области «О разграничении муниципального имущества между Спировским районом Тверской области и входящими в его состав поселениями»»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</w:t>
            </w:r>
          </w:p>
        </w:tc>
      </w:tr>
      <w:tr w:rsidR="00AF7BF3" w:rsidRPr="007D17FA" w:rsidTr="00723285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366F6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Жилая квартира № 1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 xml:space="preserve">Выдропужское сельское поселение, д.Пень д.5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723285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B35A79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366690,88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B35A79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02.02.2009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E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Тверской области «О разграничении муниципального имущества между Спировским районом Тверской области и входящими в его состав поселениями» от 12.12.2008 № 697-ра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BF3" w:rsidRPr="007D17FA" w:rsidTr="00723285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366F6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221732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rPr>
                <w:rFonts w:ascii="Times New Roman" w:hAnsi="Times New Roman" w:cs="Times New Roman"/>
                <w:sz w:val="24"/>
                <w:szCs w:val="24"/>
              </w:rPr>
              <w:t>Жилая квартира № 2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221732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rPr>
                <w:rFonts w:ascii="Times New Roman" w:hAnsi="Times New Roman" w:cs="Times New Roman"/>
                <w:sz w:val="24"/>
                <w:szCs w:val="24"/>
              </w:rPr>
              <w:t>Выдропужское сельское поселение, д.Пень д.5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723285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41075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366690,88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41075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02.02.2009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221732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Тверской области «О разграничении муниципального имущества между Спировским районом Тверской области и входящими в его состав поселениями» от 12.12.2008 № 697-ра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коммерческого найма</w:t>
            </w:r>
          </w:p>
        </w:tc>
      </w:tr>
      <w:tr w:rsidR="00AF7BF3" w:rsidRPr="007D17FA" w:rsidTr="00723285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366F6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4F6A08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A0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4F6A08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A08">
              <w:rPr>
                <w:rFonts w:ascii="Times New Roman" w:hAnsi="Times New Roman" w:cs="Times New Roman"/>
                <w:sz w:val="24"/>
                <w:szCs w:val="24"/>
              </w:rPr>
              <w:t>Выдропужское сельское поселение, д.Добрынид.36 кв.1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723285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41075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257135,36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41075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02.02.2009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4F6A08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A08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Тверской области «О разграничении муниципального имущества между Спировским районом Тверской области и входящими в его состав поселениями» от 12.12.2008 № 697-ра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</w:t>
            </w:r>
          </w:p>
        </w:tc>
      </w:tr>
      <w:tr w:rsidR="00AF7BF3" w:rsidRPr="007D17FA" w:rsidTr="00723285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366F6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221732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221732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rPr>
                <w:rFonts w:ascii="Times New Roman" w:hAnsi="Times New Roman" w:cs="Times New Roman"/>
                <w:sz w:val="24"/>
                <w:szCs w:val="24"/>
              </w:rPr>
              <w:t>Выдропужское сельское поселение, д.Стройково д.1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723285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41075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678993,12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41075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02.02.2009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221732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Тверской области «О разграничении муниципального имущества между Спировским районом Тверской области и входящими в его состав поселениями» от 12.12.2008 № 697-ра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</w:t>
            </w:r>
          </w:p>
        </w:tc>
      </w:tr>
      <w:tr w:rsidR="00AF7BF3" w:rsidRPr="007D17FA" w:rsidTr="00723285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366F6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221732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221732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rPr>
                <w:rFonts w:ascii="Times New Roman" w:hAnsi="Times New Roman" w:cs="Times New Roman"/>
                <w:sz w:val="24"/>
                <w:szCs w:val="24"/>
              </w:rPr>
              <w:t>Выдропужское сельское поселение, д.Стройково д.2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723285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41075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169747,52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41075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02.02.2009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221732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Тверской области «О разграничении муниципального имущества между Спировским районом Тверской области и входящими в его состав поселениями» от 12.12.2008 № 697-ра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</w:t>
            </w:r>
          </w:p>
        </w:tc>
      </w:tr>
      <w:tr w:rsidR="00AF7BF3" w:rsidRPr="007D17FA" w:rsidTr="00723285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366F6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221732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221732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rPr>
                <w:rFonts w:ascii="Times New Roman" w:hAnsi="Times New Roman" w:cs="Times New Roman"/>
                <w:sz w:val="24"/>
                <w:szCs w:val="24"/>
              </w:rPr>
              <w:t>Выдропужское сельское поселение, д.Заболотье, ул.Центральная,  д.6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723285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41075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520107,52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41075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02.02.2009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221732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Тверской области «О разграничении муниципального имущества между Спировским районом Тверской области и входящими в его состав поселениями» от 12.12.2008 № 697-ра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</w:t>
            </w:r>
          </w:p>
        </w:tc>
      </w:tr>
      <w:tr w:rsidR="00AF7BF3" w:rsidRPr="007D17FA" w:rsidTr="00723285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366F6A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221732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221732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rPr>
                <w:rFonts w:ascii="Times New Roman" w:hAnsi="Times New Roman" w:cs="Times New Roman"/>
                <w:sz w:val="24"/>
                <w:szCs w:val="24"/>
              </w:rPr>
              <w:t>Выдропужское сельское поселение, д.Добрыни д.33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723285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41075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Default="0041075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02.02.2009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221732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73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Тверской области «О разграничении муниципального имущества между Спировским районом Тверской области и входящими в его состав поселениями» от 12.12.2008 № 697-ра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7D17FA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F3" w:rsidRPr="001F4E5E" w:rsidRDefault="00AF7BF3" w:rsidP="00AF7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</w:t>
            </w:r>
          </w:p>
        </w:tc>
      </w:tr>
    </w:tbl>
    <w:p w:rsidR="006A370A" w:rsidRDefault="006A370A">
      <w:pPr>
        <w:widowControl/>
        <w:autoSpaceDE/>
        <w:autoSpaceDN/>
        <w:adjustRightInd/>
      </w:pPr>
    </w:p>
    <w:p w:rsidR="006A370A" w:rsidRDefault="006A370A">
      <w:pPr>
        <w:widowControl/>
        <w:autoSpaceDE/>
        <w:autoSpaceDN/>
        <w:adjustRightInd/>
      </w:pPr>
    </w:p>
    <w:p w:rsidR="006A370A" w:rsidRDefault="006A370A">
      <w:pPr>
        <w:widowControl/>
        <w:autoSpaceDE/>
        <w:autoSpaceDN/>
        <w:adjustRightInd/>
      </w:pPr>
    </w:p>
    <w:p w:rsidR="006A370A" w:rsidRDefault="006A370A">
      <w:pPr>
        <w:widowControl/>
        <w:autoSpaceDE/>
        <w:autoSpaceDN/>
        <w:adjustRightInd/>
      </w:pPr>
    </w:p>
    <w:p w:rsidR="006A370A" w:rsidRDefault="006A370A">
      <w:pPr>
        <w:widowControl/>
        <w:autoSpaceDE/>
        <w:autoSpaceDN/>
        <w:adjustRightInd/>
      </w:pPr>
    </w:p>
    <w:p w:rsidR="006A370A" w:rsidRDefault="006A370A">
      <w:pPr>
        <w:widowControl/>
        <w:autoSpaceDE/>
        <w:autoSpaceDN/>
        <w:adjustRightInd/>
      </w:pPr>
    </w:p>
    <w:p w:rsidR="006A370A" w:rsidRDefault="006A370A">
      <w:pPr>
        <w:widowControl/>
        <w:autoSpaceDE/>
        <w:autoSpaceDN/>
        <w:adjustRightInd/>
      </w:pPr>
    </w:p>
    <w:p w:rsidR="001C40F5" w:rsidRDefault="001C40F5">
      <w:pPr>
        <w:widowControl/>
        <w:autoSpaceDE/>
        <w:autoSpaceDN/>
        <w:adjustRightInd/>
      </w:pPr>
      <w:r>
        <w:br w:type="page"/>
      </w:r>
    </w:p>
    <w:p w:rsidR="001C40F5" w:rsidRDefault="001C40F5"/>
    <w:tbl>
      <w:tblPr>
        <w:tblW w:w="14808" w:type="dxa"/>
        <w:tblInd w:w="93" w:type="dxa"/>
        <w:tblLook w:val="04A0"/>
      </w:tblPr>
      <w:tblGrid>
        <w:gridCol w:w="2979"/>
        <w:gridCol w:w="968"/>
        <w:gridCol w:w="353"/>
        <w:gridCol w:w="1038"/>
        <w:gridCol w:w="592"/>
        <w:gridCol w:w="800"/>
        <w:gridCol w:w="373"/>
        <w:gridCol w:w="1221"/>
        <w:gridCol w:w="485"/>
        <w:gridCol w:w="476"/>
        <w:gridCol w:w="698"/>
        <w:gridCol w:w="703"/>
        <w:gridCol w:w="246"/>
        <w:gridCol w:w="1169"/>
        <w:gridCol w:w="1169"/>
        <w:gridCol w:w="314"/>
        <w:gridCol w:w="348"/>
        <w:gridCol w:w="876"/>
      </w:tblGrid>
      <w:tr w:rsidR="00D461B4" w:rsidRPr="00C7209C" w:rsidTr="00C57B7E">
        <w:trPr>
          <w:trHeight w:val="443"/>
        </w:trPr>
        <w:tc>
          <w:tcPr>
            <w:tcW w:w="8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Default="00C12A58" w:rsidP="00BC341C">
            <w:pPr>
              <w:ind w:right="-128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Раздел 2. Сведения о движимом и ином имуществе</w:t>
            </w:r>
          </w:p>
          <w:p w:rsidR="00C12A58" w:rsidRPr="002133F7" w:rsidRDefault="00C12A58" w:rsidP="00BC341C">
            <w:pPr>
              <w:ind w:right="-128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Подраздел 2.1. Сведения о транспортных средствах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ind w:left="-392" w:firstLine="142"/>
              <w:rPr>
                <w:rFonts w:ascii="Arial CYR" w:hAnsi="Arial CYR" w:cs="Arial CYR"/>
              </w:rPr>
            </w:pPr>
          </w:p>
        </w:tc>
      </w:tr>
      <w:tr w:rsidR="00D461B4" w:rsidRPr="00C7209C" w:rsidTr="00C57B7E">
        <w:trPr>
          <w:trHeight w:val="359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</w:tr>
      <w:tr w:rsidR="00D461B4" w:rsidRPr="00C7209C" w:rsidTr="00C57B7E">
        <w:trPr>
          <w:trHeight w:val="359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58" w:rsidRPr="00C7209C" w:rsidRDefault="00C12A58" w:rsidP="00BC341C">
            <w:pPr>
              <w:rPr>
                <w:rFonts w:ascii="Arial CYR" w:hAnsi="Arial CYR" w:cs="Arial CYR"/>
              </w:rPr>
            </w:pPr>
          </w:p>
        </w:tc>
      </w:tr>
      <w:tr w:rsidR="00D461B4" w:rsidRPr="00273F44" w:rsidTr="00C57B7E">
        <w:trPr>
          <w:gridAfter w:val="1"/>
          <w:wAfter w:w="876" w:type="dxa"/>
          <w:trHeight w:val="217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58" w:rsidRPr="00273F44" w:rsidRDefault="00C12A58" w:rsidP="00BC341C">
            <w:pPr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Наименование движимого имущества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58" w:rsidRPr="00273F44" w:rsidRDefault="00C12A58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Сведения о балансовой стоимости,   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A58" w:rsidRPr="00273F44" w:rsidRDefault="00C12A58" w:rsidP="00BC341C">
            <w:pPr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Износ, %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58" w:rsidRPr="00273F44" w:rsidRDefault="00C12A58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58" w:rsidRPr="00273F44" w:rsidRDefault="00C12A58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Реквизиты документов - оснований возникновения          (прекращения) права муниципальной собственности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58" w:rsidRPr="00273F44" w:rsidRDefault="00C12A58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58" w:rsidRPr="00273F44" w:rsidRDefault="00C12A58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возникновения и прекращения</w:t>
            </w:r>
          </w:p>
        </w:tc>
      </w:tr>
      <w:tr w:rsidR="00D461B4" w:rsidRPr="00273F44" w:rsidTr="00C57B7E">
        <w:trPr>
          <w:gridAfter w:val="1"/>
          <w:wAfter w:w="876" w:type="dxa"/>
          <w:trHeight w:val="359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A58" w:rsidRPr="00273F44" w:rsidRDefault="00C12A58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A58" w:rsidRPr="00273F44" w:rsidRDefault="00C12A58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A58" w:rsidRPr="00273F44" w:rsidRDefault="00C12A58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4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A58" w:rsidRPr="00273F44" w:rsidRDefault="00C12A58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5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58" w:rsidRPr="00273F44" w:rsidRDefault="00C12A58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6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58" w:rsidRPr="00273F44" w:rsidRDefault="00C12A58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7</w:t>
            </w:r>
          </w:p>
        </w:tc>
        <w:tc>
          <w:tcPr>
            <w:tcW w:w="3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58" w:rsidRPr="00273F44" w:rsidRDefault="00C12A58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8</w:t>
            </w:r>
          </w:p>
        </w:tc>
      </w:tr>
      <w:tr w:rsidR="00D461B4" w:rsidRPr="00273F44" w:rsidTr="00C57B7E">
        <w:trPr>
          <w:gridAfter w:val="1"/>
          <w:wAfter w:w="876" w:type="dxa"/>
          <w:trHeight w:val="357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B4" w:rsidRPr="00321CF5" w:rsidRDefault="00D461B4" w:rsidP="00BC34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Автомашина ВАЗ 111940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LADA-KALINA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B4" w:rsidRPr="00273F44" w:rsidRDefault="00C57B7E" w:rsidP="00BC3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B4" w:rsidRPr="00273F44" w:rsidRDefault="00C57B7E" w:rsidP="00BC3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87,20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B4" w:rsidRPr="00273F44" w:rsidRDefault="00C57B7E" w:rsidP="00BC3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10.03.2011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B4" w:rsidRPr="00273F44" w:rsidRDefault="00C57B7E" w:rsidP="00BC3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 купли-продажи от 10.03.2011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B4" w:rsidRPr="00273F44" w:rsidRDefault="002F69B5" w:rsidP="00BC3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3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B4" w:rsidRPr="00273F44" w:rsidRDefault="00D461B4" w:rsidP="00BC341C">
            <w:pPr>
              <w:tabs>
                <w:tab w:val="left" w:pos="1389"/>
              </w:tabs>
              <w:rPr>
                <w:rFonts w:ascii="Arial" w:hAnsi="Arial" w:cs="Arial"/>
              </w:rPr>
            </w:pPr>
          </w:p>
        </w:tc>
      </w:tr>
      <w:tr w:rsidR="00D461B4" w:rsidRPr="00273F44" w:rsidTr="00C57B7E">
        <w:trPr>
          <w:gridAfter w:val="1"/>
          <w:wAfter w:w="876" w:type="dxa"/>
          <w:trHeight w:val="3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B4" w:rsidRDefault="00D461B4" w:rsidP="00BC34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Автомашина АРС 14 № Е588ОС69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B4" w:rsidRPr="00273F44" w:rsidRDefault="00C57B7E" w:rsidP="00BC3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760199,04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B4" w:rsidRPr="00273F44" w:rsidRDefault="00C57B7E" w:rsidP="00BC3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B4" w:rsidRPr="00273F44" w:rsidRDefault="00311432" w:rsidP="00BC3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17.01.2013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B4" w:rsidRPr="00273F44" w:rsidRDefault="00311432" w:rsidP="00BC3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 безвозмездного пользования движимым имуществом № 688 от 15.01.2013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B4" w:rsidRPr="00273F44" w:rsidRDefault="002F69B5" w:rsidP="00BC3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B4" w:rsidRPr="00273F44" w:rsidRDefault="00D461B4" w:rsidP="00BC341C">
            <w:pPr>
              <w:tabs>
                <w:tab w:val="left" w:pos="1389"/>
              </w:tabs>
              <w:rPr>
                <w:rFonts w:ascii="Arial" w:hAnsi="Arial" w:cs="Arial"/>
              </w:rPr>
            </w:pPr>
          </w:p>
        </w:tc>
      </w:tr>
    </w:tbl>
    <w:p w:rsidR="00C12A58" w:rsidRDefault="00C12A58"/>
    <w:p w:rsidR="00C12A58" w:rsidRDefault="00C12A58"/>
    <w:p w:rsidR="00C12A58" w:rsidRDefault="00C12A58"/>
    <w:p w:rsidR="00C12A58" w:rsidRDefault="00C12A58"/>
    <w:p w:rsidR="00C12A58" w:rsidRDefault="00C12A58"/>
    <w:p w:rsidR="00D461B4" w:rsidRDefault="00D461B4"/>
    <w:p w:rsidR="00D461B4" w:rsidRDefault="00D461B4"/>
    <w:p w:rsidR="00D461B4" w:rsidRDefault="00D461B4"/>
    <w:p w:rsidR="00D461B4" w:rsidRDefault="00D461B4"/>
    <w:p w:rsidR="00D461B4" w:rsidRDefault="00D461B4"/>
    <w:p w:rsidR="00D461B4" w:rsidRDefault="00D461B4"/>
    <w:p w:rsidR="00D461B4" w:rsidRDefault="00D461B4"/>
    <w:tbl>
      <w:tblPr>
        <w:tblW w:w="16338" w:type="dxa"/>
        <w:tblInd w:w="93" w:type="dxa"/>
        <w:tblLook w:val="04A0"/>
      </w:tblPr>
      <w:tblGrid>
        <w:gridCol w:w="724"/>
        <w:gridCol w:w="2301"/>
        <w:gridCol w:w="1297"/>
        <w:gridCol w:w="1346"/>
        <w:gridCol w:w="353"/>
        <w:gridCol w:w="1013"/>
        <w:gridCol w:w="578"/>
        <w:gridCol w:w="781"/>
        <w:gridCol w:w="365"/>
        <w:gridCol w:w="1200"/>
        <w:gridCol w:w="476"/>
        <w:gridCol w:w="509"/>
        <w:gridCol w:w="745"/>
        <w:gridCol w:w="749"/>
        <w:gridCol w:w="241"/>
        <w:gridCol w:w="1142"/>
        <w:gridCol w:w="1142"/>
        <w:gridCol w:w="307"/>
        <w:gridCol w:w="337"/>
        <w:gridCol w:w="858"/>
      </w:tblGrid>
      <w:tr w:rsidR="00D461B4" w:rsidRPr="00C7209C" w:rsidTr="00C57B7E">
        <w:trPr>
          <w:trHeight w:val="325"/>
        </w:trPr>
        <w:tc>
          <w:tcPr>
            <w:tcW w:w="99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Default="00D461B4" w:rsidP="00BC341C">
            <w:pPr>
              <w:ind w:right="-128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Раздел 2. Сведения о движимом и ином имуществе</w:t>
            </w:r>
          </w:p>
          <w:p w:rsidR="00D461B4" w:rsidRPr="002133F7" w:rsidRDefault="00D461B4" w:rsidP="00BC341C">
            <w:pPr>
              <w:ind w:right="-128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Подраздел 2.2. Сведения об оборудовании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ind w:left="-392" w:firstLine="142"/>
              <w:rPr>
                <w:rFonts w:ascii="Arial CYR" w:hAnsi="Arial CYR" w:cs="Arial CYR"/>
              </w:rPr>
            </w:pPr>
          </w:p>
        </w:tc>
      </w:tr>
      <w:tr w:rsidR="00D461B4" w:rsidRPr="00C7209C" w:rsidTr="00C57B7E">
        <w:trPr>
          <w:trHeight w:val="263"/>
        </w:trPr>
        <w:tc>
          <w:tcPr>
            <w:tcW w:w="4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</w:tr>
      <w:tr w:rsidR="00D461B4" w:rsidRPr="00C7209C" w:rsidTr="00C57B7E">
        <w:trPr>
          <w:trHeight w:val="263"/>
        </w:trPr>
        <w:tc>
          <w:tcPr>
            <w:tcW w:w="4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</w:tr>
      <w:tr w:rsidR="002F69B5" w:rsidRPr="00273F44" w:rsidTr="00C57B7E">
        <w:trPr>
          <w:gridAfter w:val="1"/>
          <w:wAfter w:w="858" w:type="dxa"/>
          <w:trHeight w:val="27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9B5" w:rsidRPr="00273F44" w:rsidRDefault="002F69B5" w:rsidP="00BC3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69B5" w:rsidRPr="00273F44" w:rsidRDefault="002F69B5" w:rsidP="00BC341C">
            <w:pPr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Наименование движимого имущества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69B5" w:rsidRPr="00273F44" w:rsidRDefault="002F69B5" w:rsidP="00BC3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  <w:r>
              <w:rPr>
                <w:sz w:val="24"/>
                <w:szCs w:val="24"/>
              </w:rPr>
              <w:t xml:space="preserve"> шт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9B5" w:rsidRPr="00273F44" w:rsidRDefault="002F69B5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Сведения о балансовой стоимости,   тыс. руб.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9B5" w:rsidRPr="00273F44" w:rsidRDefault="002F69B5" w:rsidP="00BC341C">
            <w:pPr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Износ, %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9B5" w:rsidRPr="00273F44" w:rsidRDefault="002F69B5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9B5" w:rsidRPr="00273F44" w:rsidRDefault="002F69B5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Реквизиты документов - оснований возникновения          (прекращения) права муниципальной собственности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9B5" w:rsidRPr="00273F44" w:rsidRDefault="002F69B5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1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9B5" w:rsidRPr="00273F44" w:rsidRDefault="002F69B5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возникновения и прекращения</w:t>
            </w:r>
          </w:p>
        </w:tc>
      </w:tr>
      <w:tr w:rsidR="002F69B5" w:rsidRPr="00273F44" w:rsidTr="00C57B7E">
        <w:trPr>
          <w:gridAfter w:val="1"/>
          <w:wAfter w:w="858" w:type="dxa"/>
          <w:trHeight w:val="2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9B5" w:rsidRPr="00273F44" w:rsidRDefault="002F69B5" w:rsidP="00D461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9B5" w:rsidRPr="00273F44" w:rsidRDefault="002F69B5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9B5" w:rsidRPr="00273F44" w:rsidRDefault="002F69B5" w:rsidP="002F69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9B5" w:rsidRPr="00273F44" w:rsidRDefault="002F69B5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9B5" w:rsidRPr="00273F44" w:rsidRDefault="002F69B5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4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9B5" w:rsidRPr="00273F44" w:rsidRDefault="002F69B5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5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9B5" w:rsidRPr="00273F44" w:rsidRDefault="002F69B5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6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9B5" w:rsidRPr="00273F44" w:rsidRDefault="002F69B5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7</w:t>
            </w:r>
          </w:p>
        </w:tc>
        <w:tc>
          <w:tcPr>
            <w:tcW w:w="3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9B5" w:rsidRPr="00273F44" w:rsidRDefault="002F69B5" w:rsidP="00BC341C">
            <w:pPr>
              <w:jc w:val="center"/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8</w:t>
            </w:r>
          </w:p>
        </w:tc>
      </w:tr>
      <w:tr w:rsidR="002F69B5" w:rsidRPr="00C57B7E" w:rsidTr="00C57B7E">
        <w:trPr>
          <w:gridAfter w:val="1"/>
          <w:wAfter w:w="858" w:type="dxa"/>
          <w:trHeight w:val="9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69B5" w:rsidRPr="00C57B7E" w:rsidRDefault="002F69B5" w:rsidP="00D461B4">
            <w:pPr>
              <w:pStyle w:val="ConsPlusCell"/>
              <w:jc w:val="center"/>
              <w:rPr>
                <w:sz w:val="24"/>
                <w:szCs w:val="24"/>
              </w:rPr>
            </w:pPr>
            <w:r w:rsidRPr="00C57B7E">
              <w:rPr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69B5" w:rsidRPr="00C57B7E" w:rsidRDefault="002F69B5" w:rsidP="002F69B5">
            <w:pPr>
              <w:pStyle w:val="ConsPlusCell"/>
              <w:jc w:val="center"/>
              <w:rPr>
                <w:sz w:val="24"/>
                <w:szCs w:val="24"/>
              </w:rPr>
            </w:pPr>
            <w:r w:rsidRPr="00C57B7E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69B5" w:rsidRPr="00C57B7E" w:rsidRDefault="002F69B5" w:rsidP="00BC341C">
            <w:pPr>
              <w:pStyle w:val="ConsPlusCell"/>
              <w:jc w:val="center"/>
              <w:rPr>
                <w:sz w:val="24"/>
                <w:szCs w:val="24"/>
              </w:rPr>
            </w:pPr>
            <w:r w:rsidRPr="00C57B7E">
              <w:rPr>
                <w:sz w:val="24"/>
                <w:szCs w:val="24"/>
              </w:rPr>
              <w:t>18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9B5" w:rsidRPr="00C57B7E" w:rsidRDefault="002F69B5" w:rsidP="00BC341C">
            <w:pPr>
              <w:pStyle w:val="ConsPlusCell"/>
              <w:jc w:val="center"/>
              <w:rPr>
                <w:sz w:val="24"/>
                <w:szCs w:val="24"/>
              </w:rPr>
            </w:pPr>
            <w:r w:rsidRPr="00C57B7E">
              <w:rPr>
                <w:sz w:val="24"/>
                <w:szCs w:val="24"/>
              </w:rPr>
              <w:t>96480</w:t>
            </w:r>
            <w:r w:rsidR="00C57B7E">
              <w:rPr>
                <w:sz w:val="24"/>
                <w:szCs w:val="24"/>
              </w:rPr>
              <w:t>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9B5" w:rsidRPr="00C57B7E" w:rsidRDefault="00C57B7E" w:rsidP="00BC3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9B5" w:rsidRPr="00C57B7E" w:rsidRDefault="00E06329" w:rsidP="00BC3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12.12.2016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9B5" w:rsidRPr="00C57B7E" w:rsidRDefault="00E06329" w:rsidP="00BC34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Договор купли - продажи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69B5" w:rsidRPr="00C57B7E" w:rsidRDefault="00E06329" w:rsidP="00BC34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316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9B5" w:rsidRPr="00C57B7E" w:rsidRDefault="002F69B5" w:rsidP="00BC341C">
            <w:pPr>
              <w:tabs>
                <w:tab w:val="left" w:pos="13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B5" w:rsidRPr="00C57B7E" w:rsidTr="00C57B7E">
        <w:trPr>
          <w:gridAfter w:val="1"/>
          <w:wAfter w:w="858" w:type="dxa"/>
          <w:trHeight w:val="9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9B5" w:rsidRPr="00C57B7E" w:rsidRDefault="002F69B5" w:rsidP="00D461B4">
            <w:pPr>
              <w:pStyle w:val="ConsPlusCell"/>
              <w:jc w:val="center"/>
              <w:rPr>
                <w:sz w:val="24"/>
                <w:szCs w:val="24"/>
              </w:rPr>
            </w:pPr>
            <w:r w:rsidRPr="00C57B7E">
              <w:rPr>
                <w:sz w:val="24"/>
                <w:szCs w:val="24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9B5" w:rsidRPr="00C57B7E" w:rsidRDefault="002F69B5" w:rsidP="00BC341C">
            <w:pPr>
              <w:pStyle w:val="ConsPlusCell"/>
              <w:jc w:val="center"/>
              <w:rPr>
                <w:sz w:val="24"/>
                <w:szCs w:val="24"/>
              </w:rPr>
            </w:pPr>
            <w:r w:rsidRPr="00C57B7E">
              <w:rPr>
                <w:sz w:val="24"/>
                <w:szCs w:val="24"/>
              </w:rPr>
              <w:t>Контейнер ТБО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9B5" w:rsidRPr="00C57B7E" w:rsidRDefault="002F69B5" w:rsidP="002F69B5">
            <w:pPr>
              <w:pStyle w:val="ConsPlusCell"/>
              <w:jc w:val="center"/>
              <w:rPr>
                <w:sz w:val="24"/>
                <w:szCs w:val="24"/>
              </w:rPr>
            </w:pPr>
            <w:r w:rsidRPr="00C57B7E">
              <w:rPr>
                <w:sz w:val="24"/>
                <w:szCs w:val="24"/>
              </w:rPr>
              <w:t>22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9B5" w:rsidRPr="00C57B7E" w:rsidRDefault="002F69B5" w:rsidP="00BC3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B7E">
              <w:rPr>
                <w:rFonts w:ascii="Arial" w:hAnsi="Arial" w:cs="Arial"/>
                <w:sz w:val="24"/>
                <w:szCs w:val="24"/>
              </w:rPr>
              <w:t>104 165,38</w:t>
            </w:r>
          </w:p>
          <w:p w:rsidR="002F69B5" w:rsidRPr="00C57B7E" w:rsidRDefault="002F69B5" w:rsidP="00BC341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9B5" w:rsidRPr="00C57B7E" w:rsidRDefault="00C57B7E" w:rsidP="00BC3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9B5" w:rsidRPr="00C57B7E" w:rsidRDefault="00C57B7E" w:rsidP="00BC3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08.02.2017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B5" w:rsidRPr="00C57B7E" w:rsidRDefault="00E06329" w:rsidP="00BC34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Договор купли продажи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9B5" w:rsidRPr="00C57B7E" w:rsidRDefault="00E06329" w:rsidP="00BC34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3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B5" w:rsidRPr="00C57B7E" w:rsidRDefault="002F69B5" w:rsidP="00BC341C">
            <w:pPr>
              <w:tabs>
                <w:tab w:val="left" w:pos="13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C96" w:rsidRPr="00C57B7E" w:rsidTr="00C57B7E">
        <w:trPr>
          <w:gridAfter w:val="1"/>
          <w:wAfter w:w="858" w:type="dxa"/>
          <w:trHeight w:val="9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C96" w:rsidRPr="00C57B7E" w:rsidRDefault="00952C27" w:rsidP="00D461B4">
            <w:pPr>
              <w:pStyle w:val="ConsPlusCell"/>
              <w:jc w:val="center"/>
              <w:rPr>
                <w:sz w:val="24"/>
                <w:szCs w:val="24"/>
              </w:rPr>
            </w:pPr>
            <w:r w:rsidRPr="00C57B7E">
              <w:rPr>
                <w:sz w:val="24"/>
                <w:szCs w:val="24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C96" w:rsidRPr="00C57B7E" w:rsidRDefault="00952C27" w:rsidP="00BC341C">
            <w:pPr>
              <w:pStyle w:val="ConsPlusCell"/>
              <w:jc w:val="center"/>
              <w:rPr>
                <w:sz w:val="24"/>
                <w:szCs w:val="24"/>
              </w:rPr>
            </w:pPr>
            <w:r w:rsidRPr="00C57B7E">
              <w:rPr>
                <w:sz w:val="24"/>
                <w:szCs w:val="24"/>
              </w:rPr>
              <w:t xml:space="preserve">Газовый </w:t>
            </w:r>
            <w:r w:rsidR="00A41C96" w:rsidRPr="00C57B7E">
              <w:rPr>
                <w:sz w:val="24"/>
                <w:szCs w:val="24"/>
              </w:rPr>
              <w:t>котел</w:t>
            </w:r>
            <w:r w:rsidR="00C57B7E" w:rsidRPr="00C57B7E">
              <w:rPr>
                <w:sz w:val="24"/>
                <w:szCs w:val="24"/>
              </w:rPr>
              <w:t xml:space="preserve"> АОГВ </w:t>
            </w:r>
            <w:r w:rsidR="00C57B7E">
              <w:rPr>
                <w:sz w:val="24"/>
                <w:szCs w:val="24"/>
              </w:rPr>
              <w:t>23 ЖМЗ ЭКОНОМ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C96" w:rsidRPr="00C57B7E" w:rsidRDefault="00C57B7E" w:rsidP="002F69B5">
            <w:pPr>
              <w:pStyle w:val="ConsPlusCell"/>
              <w:jc w:val="center"/>
              <w:rPr>
                <w:sz w:val="24"/>
                <w:szCs w:val="24"/>
              </w:rPr>
            </w:pPr>
            <w:r w:rsidRPr="00C57B7E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41C96" w:rsidRPr="00C57B7E" w:rsidRDefault="00C57B7E" w:rsidP="00BC3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19543,00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41C96" w:rsidRPr="00C57B7E" w:rsidRDefault="00C57B7E" w:rsidP="00BC3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41C96" w:rsidRPr="00C57B7E" w:rsidRDefault="00C57B7E" w:rsidP="00BC3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20.09.2012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6" w:rsidRPr="00C57B7E" w:rsidRDefault="00E06329" w:rsidP="00BC34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Договор купли продажи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C96" w:rsidRPr="00C57B7E" w:rsidRDefault="00E06329" w:rsidP="00BC34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316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6" w:rsidRPr="00C57B7E" w:rsidRDefault="00A41C96" w:rsidP="00BC341C">
            <w:pPr>
              <w:tabs>
                <w:tab w:val="left" w:pos="13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61B4" w:rsidRDefault="00D461B4"/>
    <w:p w:rsidR="00C12A58" w:rsidRDefault="00C12A58"/>
    <w:p w:rsidR="00C12A58" w:rsidRDefault="00C12A58"/>
    <w:tbl>
      <w:tblPr>
        <w:tblW w:w="15300" w:type="dxa"/>
        <w:tblInd w:w="93" w:type="dxa"/>
        <w:tblLook w:val="04A0"/>
      </w:tblPr>
      <w:tblGrid>
        <w:gridCol w:w="500"/>
        <w:gridCol w:w="2500"/>
        <w:gridCol w:w="3340"/>
        <w:gridCol w:w="1960"/>
        <w:gridCol w:w="2420"/>
        <w:gridCol w:w="2660"/>
        <w:gridCol w:w="960"/>
        <w:gridCol w:w="960"/>
      </w:tblGrid>
      <w:tr w:rsidR="00D461B4" w:rsidRPr="00C7209C" w:rsidTr="00BC341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2133F7" w:rsidRDefault="00D461B4" w:rsidP="00BC3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2133F7" w:rsidRDefault="00D461B4" w:rsidP="00BC34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33F7">
              <w:rPr>
                <w:rFonts w:ascii="Arial" w:hAnsi="Arial" w:cs="Arial"/>
                <w:b/>
                <w:bCs/>
                <w:sz w:val="24"/>
                <w:szCs w:val="24"/>
              </w:rPr>
              <w:t>Раздел 2. Сведения о движимом имуществе и иных правах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2133F7" w:rsidRDefault="00D461B4" w:rsidP="00BC34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</w:tr>
      <w:tr w:rsidR="00D461B4" w:rsidRPr="00C7209C" w:rsidTr="00BC341C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2133F7" w:rsidRDefault="00D461B4" w:rsidP="00BC3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1B4" w:rsidRPr="002133F7" w:rsidRDefault="00D461B4" w:rsidP="00BC34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Подраздел 2.3.</w:t>
            </w:r>
            <w:r w:rsidRPr="002133F7">
              <w:rPr>
                <w:rFonts w:ascii="Arial" w:hAnsi="Arial" w:cs="Arial"/>
                <w:b/>
                <w:bCs/>
                <w:sz w:val="24"/>
                <w:szCs w:val="24"/>
              </w:rPr>
              <w:t>Акции (доли, вклады) хозяйственных обществ и товариществ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1B4" w:rsidRPr="00C7209C" w:rsidRDefault="00D461B4" w:rsidP="00BC341C">
            <w:pPr>
              <w:rPr>
                <w:b/>
                <w:bCs/>
              </w:rPr>
            </w:pPr>
          </w:p>
        </w:tc>
      </w:tr>
      <w:tr w:rsidR="00D461B4" w:rsidRPr="00C7209C" w:rsidTr="00BC341C">
        <w:trPr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1B4" w:rsidRPr="00C7209C" w:rsidRDefault="00D461B4" w:rsidP="00BC341C"/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1B4" w:rsidRPr="00C7209C" w:rsidRDefault="00D461B4" w:rsidP="00BC341C"/>
        </w:tc>
      </w:tr>
      <w:tr w:rsidR="00D461B4" w:rsidRPr="00C7209C" w:rsidTr="00BC341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</w:tr>
      <w:tr w:rsidR="00D461B4" w:rsidRPr="00273F44" w:rsidTr="00BC341C">
        <w:trPr>
          <w:trHeight w:val="15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B4" w:rsidRPr="00273F44" w:rsidRDefault="00D461B4" w:rsidP="00BC341C">
            <w:pPr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№ п/п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B4" w:rsidRPr="00273F44" w:rsidRDefault="00D461B4" w:rsidP="00BC341C">
            <w:pPr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Наименование акционерного общества-эмитента, его основной государственный регистрационный номер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B4" w:rsidRPr="00273F44" w:rsidRDefault="00D461B4" w:rsidP="00BC341C">
            <w:pPr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Количестве акций, выпущенных акционерным обществом (с указанием количества привилегированных акций), и размер доли в уставном капитале, принадлежащей муниципальному образованию, в процентах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B4" w:rsidRPr="00273F44" w:rsidRDefault="00D461B4" w:rsidP="00BC341C">
            <w:pPr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Номинальная стоимость акций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B4" w:rsidRPr="00273F44" w:rsidRDefault="00D461B4" w:rsidP="00BC341C">
            <w:pPr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B4" w:rsidRPr="00273F44" w:rsidRDefault="00D461B4" w:rsidP="00BC341C">
            <w:pPr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Размер уставного (складочного) капитала хозяйственного общества, товарищества и доля муниципального образования в уставном (складочном) капитале в процентах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273F44" w:rsidRDefault="00D461B4" w:rsidP="00BC341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273F44" w:rsidRDefault="00D461B4" w:rsidP="00BC341C">
            <w:pPr>
              <w:rPr>
                <w:rFonts w:ascii="Arial" w:hAnsi="Arial" w:cs="Arial"/>
              </w:rPr>
            </w:pPr>
          </w:p>
        </w:tc>
      </w:tr>
      <w:tr w:rsidR="00D461B4" w:rsidRPr="00273F44" w:rsidTr="00BC341C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B4" w:rsidRPr="00273F44" w:rsidRDefault="00D461B4" w:rsidP="00BC3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B4" w:rsidRPr="00273F44" w:rsidRDefault="00D461B4" w:rsidP="00BC3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B4" w:rsidRPr="00273F44" w:rsidRDefault="00D461B4" w:rsidP="00BC3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B4" w:rsidRPr="00273F44" w:rsidRDefault="00D461B4" w:rsidP="00BC3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B4" w:rsidRPr="00273F44" w:rsidRDefault="00D461B4" w:rsidP="00BC3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B4" w:rsidRPr="00273F44" w:rsidRDefault="00D461B4" w:rsidP="00BC3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273F44" w:rsidRDefault="00D461B4" w:rsidP="00BC34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273F44" w:rsidRDefault="00D461B4" w:rsidP="00BC341C">
            <w:pPr>
              <w:jc w:val="center"/>
              <w:rPr>
                <w:rFonts w:ascii="Arial" w:hAnsi="Arial" w:cs="Arial"/>
              </w:rPr>
            </w:pPr>
          </w:p>
        </w:tc>
      </w:tr>
      <w:tr w:rsidR="00D461B4" w:rsidRPr="00273F44" w:rsidTr="00BC341C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B4" w:rsidRPr="00273F44" w:rsidRDefault="00D461B4" w:rsidP="00BC341C">
            <w:pPr>
              <w:rPr>
                <w:rFonts w:ascii="Arial" w:hAnsi="Arial" w:cs="Arial"/>
              </w:rPr>
            </w:pPr>
            <w:r w:rsidRPr="00273F4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B4" w:rsidRPr="00273F44" w:rsidRDefault="00D461B4" w:rsidP="00BC3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B4" w:rsidRPr="00273F44" w:rsidRDefault="00D461B4" w:rsidP="00BC3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B4" w:rsidRPr="00273F44" w:rsidRDefault="00D461B4" w:rsidP="00BC3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B4" w:rsidRPr="00273F44" w:rsidRDefault="00D461B4" w:rsidP="00BC3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B4" w:rsidRPr="00273F44" w:rsidRDefault="00D461B4" w:rsidP="00BC3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273F44" w:rsidRDefault="00D461B4" w:rsidP="00BC341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273F44" w:rsidRDefault="00D461B4" w:rsidP="00BC341C">
            <w:pPr>
              <w:rPr>
                <w:rFonts w:ascii="Arial" w:hAnsi="Arial" w:cs="Arial"/>
              </w:rPr>
            </w:pPr>
          </w:p>
        </w:tc>
      </w:tr>
    </w:tbl>
    <w:p w:rsidR="00C12A58" w:rsidRDefault="00C12A58"/>
    <w:p w:rsidR="00C12A58" w:rsidRDefault="00C12A58"/>
    <w:p w:rsidR="00C12A58" w:rsidRDefault="00C12A58"/>
    <w:p w:rsidR="00C12A58" w:rsidRDefault="00C12A58"/>
    <w:p w:rsidR="00C12A58" w:rsidRDefault="00C12A58"/>
    <w:p w:rsidR="00C12A58" w:rsidRDefault="00C12A58"/>
    <w:p w:rsidR="00C12A58" w:rsidRDefault="00C12A58"/>
    <w:p w:rsidR="00C12A58" w:rsidRDefault="00C12A58"/>
    <w:p w:rsidR="00C12A58" w:rsidRDefault="00C12A58"/>
    <w:p w:rsidR="00C12A58" w:rsidRDefault="00C12A58"/>
    <w:p w:rsidR="00C12A58" w:rsidRDefault="00C12A58"/>
    <w:p w:rsidR="00C12A58" w:rsidRDefault="00C12A58"/>
    <w:p w:rsidR="00C12A58" w:rsidRDefault="00C12A58"/>
    <w:p w:rsidR="00C12A58" w:rsidRDefault="00C12A58"/>
    <w:p w:rsidR="00C12A58" w:rsidRDefault="00C12A58"/>
    <w:p w:rsidR="00C12A58" w:rsidRDefault="00C12A58"/>
    <w:p w:rsidR="00C12A58" w:rsidRDefault="00C12A58"/>
    <w:p w:rsidR="00C12A58" w:rsidRDefault="00C12A58"/>
    <w:p w:rsidR="00C12A58" w:rsidRDefault="00C12A58"/>
    <w:p w:rsidR="00D461B4" w:rsidRDefault="00D461B4"/>
    <w:p w:rsidR="00D461B4" w:rsidRDefault="00D461B4"/>
    <w:p w:rsidR="00D461B4" w:rsidRDefault="00D461B4"/>
    <w:p w:rsidR="00D461B4" w:rsidRDefault="00D461B4"/>
    <w:p w:rsidR="00D461B4" w:rsidRDefault="00D461B4"/>
    <w:tbl>
      <w:tblPr>
        <w:tblW w:w="15077" w:type="dxa"/>
        <w:tblInd w:w="93" w:type="dxa"/>
        <w:tblLook w:val="04A0"/>
      </w:tblPr>
      <w:tblGrid>
        <w:gridCol w:w="2499"/>
        <w:gridCol w:w="1859"/>
        <w:gridCol w:w="2018"/>
        <w:gridCol w:w="2071"/>
        <w:gridCol w:w="1084"/>
        <w:gridCol w:w="1726"/>
        <w:gridCol w:w="1418"/>
        <w:gridCol w:w="1401"/>
        <w:gridCol w:w="1553"/>
      </w:tblGrid>
      <w:tr w:rsidR="00D461B4" w:rsidRPr="00C7209C" w:rsidTr="00BE3538">
        <w:trPr>
          <w:trHeight w:val="1634"/>
        </w:trPr>
        <w:tc>
          <w:tcPr>
            <w:tcW w:w="13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1B4" w:rsidRPr="002133F7" w:rsidRDefault="00D461B4" w:rsidP="00BC34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33F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капитале, которых принадлежат муниципальному образованию  Выдропужское  сельское  поселение, иных юридических лицах, в которых муниципальное  образование является учредителем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</w:tr>
      <w:tr w:rsidR="00D461B4" w:rsidRPr="00C7209C" w:rsidTr="00BE3538">
        <w:trPr>
          <w:trHeight w:val="323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</w:tr>
      <w:tr w:rsidR="00D461B4" w:rsidRPr="00C7209C" w:rsidTr="00BE3538">
        <w:trPr>
          <w:trHeight w:val="323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B4" w:rsidRPr="00C7209C" w:rsidRDefault="00D461B4" w:rsidP="00BC341C">
            <w:pPr>
              <w:rPr>
                <w:rFonts w:ascii="Arial CYR" w:hAnsi="Arial CYR" w:cs="Arial CYR"/>
              </w:rPr>
            </w:pPr>
          </w:p>
        </w:tc>
      </w:tr>
      <w:tr w:rsidR="00D461B4" w:rsidRPr="002133F7" w:rsidTr="00BE3538">
        <w:trPr>
          <w:trHeight w:val="323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B4" w:rsidRPr="002133F7" w:rsidRDefault="00D461B4" w:rsidP="00BC341C">
            <w:pPr>
              <w:rPr>
                <w:rFonts w:ascii="Arial" w:hAnsi="Arial" w:cs="Arial"/>
                <w:sz w:val="16"/>
                <w:szCs w:val="16"/>
              </w:rPr>
            </w:pPr>
            <w:r w:rsidRPr="002133F7">
              <w:rPr>
                <w:rFonts w:ascii="Arial" w:hAnsi="Arial" w:cs="Arial"/>
                <w:sz w:val="16"/>
                <w:szCs w:val="16"/>
              </w:rPr>
              <w:t>Полное наименование юридического лица и его организационно-правовая форма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B4" w:rsidRPr="002133F7" w:rsidRDefault="00D461B4" w:rsidP="00BC341C">
            <w:pPr>
              <w:rPr>
                <w:rFonts w:ascii="Arial" w:hAnsi="Arial" w:cs="Arial"/>
                <w:sz w:val="16"/>
                <w:szCs w:val="16"/>
              </w:rPr>
            </w:pPr>
            <w:r w:rsidRPr="002133F7">
              <w:rPr>
                <w:rFonts w:ascii="Arial" w:hAnsi="Arial" w:cs="Arial"/>
                <w:sz w:val="16"/>
                <w:szCs w:val="16"/>
              </w:rPr>
              <w:t xml:space="preserve">Юридический </w:t>
            </w:r>
            <w:r w:rsidRPr="002133F7">
              <w:rPr>
                <w:rFonts w:ascii="Arial" w:hAnsi="Arial" w:cs="Arial"/>
                <w:sz w:val="16"/>
                <w:szCs w:val="16"/>
              </w:rPr>
              <w:br/>
              <w:t>адрес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B4" w:rsidRPr="002133F7" w:rsidRDefault="00D461B4" w:rsidP="00BC3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3F7">
              <w:rPr>
                <w:rFonts w:ascii="Arial" w:hAnsi="Arial" w:cs="Arial"/>
                <w:sz w:val="16"/>
                <w:szCs w:val="16"/>
              </w:rPr>
              <w:t>ИНН, ОГРН и дата гос.регистрации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B4" w:rsidRPr="002133F7" w:rsidRDefault="00D461B4" w:rsidP="00BC3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3F7">
              <w:rPr>
                <w:rFonts w:ascii="Arial" w:hAnsi="Arial" w:cs="Arial"/>
                <w:sz w:val="16"/>
                <w:szCs w:val="16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B4" w:rsidRPr="002133F7" w:rsidRDefault="00D461B4" w:rsidP="00BC3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3F7">
              <w:rPr>
                <w:rFonts w:ascii="Arial" w:hAnsi="Arial" w:cs="Arial"/>
                <w:sz w:val="16"/>
                <w:szCs w:val="16"/>
              </w:rPr>
              <w:t>Размер уставного фонда (для МУП)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B4" w:rsidRPr="002133F7" w:rsidRDefault="00D461B4" w:rsidP="00BC3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3F7">
              <w:rPr>
                <w:rFonts w:ascii="Arial" w:hAnsi="Arial" w:cs="Arial"/>
                <w:sz w:val="16"/>
                <w:szCs w:val="16"/>
              </w:rPr>
              <w:t>Размер доли, принадлежащей муниципальному образованию в уставном (складочном) капитале в % (для хозяйственных обществ и товариществ)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1B4" w:rsidRPr="002133F7" w:rsidRDefault="00D461B4" w:rsidP="00BC3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3F7">
              <w:rPr>
                <w:rFonts w:ascii="Arial" w:hAnsi="Arial" w:cs="Arial"/>
                <w:sz w:val="16"/>
                <w:szCs w:val="16"/>
              </w:rPr>
              <w:t>Балансовая стоимость основных средств  (для МУП и муниципальных учреждений), тыс.руб.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1B4" w:rsidRPr="002133F7" w:rsidRDefault="00D461B4" w:rsidP="00BC3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3F7">
              <w:rPr>
                <w:rFonts w:ascii="Arial" w:hAnsi="Arial" w:cs="Arial"/>
                <w:sz w:val="16"/>
                <w:szCs w:val="16"/>
              </w:rPr>
              <w:t>Остаточная стоимость основных средств  (для МУП и муниципальных учреждений), тыс.руб.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B4" w:rsidRPr="002133F7" w:rsidRDefault="00D461B4" w:rsidP="00BC3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3F7">
              <w:rPr>
                <w:rFonts w:ascii="Arial" w:hAnsi="Arial" w:cs="Arial"/>
                <w:sz w:val="16"/>
                <w:szCs w:val="16"/>
              </w:rPr>
              <w:t>Среднесписочная численность работающих (для МУП и муниципальных учреждений)</w:t>
            </w:r>
          </w:p>
        </w:tc>
      </w:tr>
      <w:tr w:rsidR="00D461B4" w:rsidRPr="002133F7" w:rsidTr="00BE3538">
        <w:trPr>
          <w:trHeight w:val="1806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B4" w:rsidRPr="002133F7" w:rsidRDefault="00D461B4" w:rsidP="00BC3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B4" w:rsidRPr="002133F7" w:rsidRDefault="00D461B4" w:rsidP="00BC3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B4" w:rsidRPr="002133F7" w:rsidRDefault="00D461B4" w:rsidP="00BC3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B4" w:rsidRPr="002133F7" w:rsidRDefault="00D461B4" w:rsidP="00BC3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B4" w:rsidRPr="002133F7" w:rsidRDefault="00D461B4" w:rsidP="00BC3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B4" w:rsidRPr="002133F7" w:rsidRDefault="00D461B4" w:rsidP="00BC3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B4" w:rsidRPr="002133F7" w:rsidRDefault="00D461B4" w:rsidP="00BC3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B4" w:rsidRPr="002133F7" w:rsidRDefault="00D461B4" w:rsidP="00BC3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B4" w:rsidRPr="002133F7" w:rsidRDefault="00D461B4" w:rsidP="00BC34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1B4" w:rsidRPr="002133F7" w:rsidTr="00BE3538">
        <w:trPr>
          <w:trHeight w:val="323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B4" w:rsidRPr="002133F7" w:rsidRDefault="00D461B4" w:rsidP="00BC3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B4" w:rsidRPr="002133F7" w:rsidRDefault="00D461B4" w:rsidP="00BC3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B4" w:rsidRPr="002133F7" w:rsidRDefault="00D461B4" w:rsidP="00BC3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B4" w:rsidRPr="002133F7" w:rsidRDefault="00D461B4" w:rsidP="00BC3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133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B4" w:rsidRPr="002133F7" w:rsidRDefault="00D461B4" w:rsidP="00BC3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2133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B4" w:rsidRPr="002133F7" w:rsidRDefault="00D461B4" w:rsidP="00BC3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133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B4" w:rsidRPr="002133F7" w:rsidRDefault="00D461B4" w:rsidP="00BC3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B4" w:rsidRPr="002133F7" w:rsidRDefault="00D461B4" w:rsidP="00BC3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3F7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B4" w:rsidRPr="002133F7" w:rsidRDefault="00D461B4" w:rsidP="00BC34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461B4" w:rsidRPr="00E06329" w:rsidTr="00BE3538">
        <w:trPr>
          <w:trHeight w:val="323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B4" w:rsidRPr="00E06329" w:rsidRDefault="00D461B4" w:rsidP="00BC341C">
            <w:pPr>
              <w:rPr>
                <w:rFonts w:ascii="Arial" w:hAnsi="Arial" w:cs="Arial"/>
                <w:sz w:val="24"/>
                <w:szCs w:val="24"/>
              </w:rPr>
            </w:pPr>
            <w:r w:rsidRPr="00E06329">
              <w:rPr>
                <w:rFonts w:ascii="Arial" w:hAnsi="Arial" w:cs="Arial"/>
                <w:sz w:val="24"/>
                <w:szCs w:val="24"/>
              </w:rPr>
              <w:t> </w:t>
            </w:r>
            <w:r w:rsidR="00826F7F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ЖИЛИЩНО-КОММУНАЛЬНОГО ХОЗЯЙСТВА ВЫДРОПУЖСКОГО СЕЛЬСКОГО ПОСЕЛЕНИЯ «ИСТОК»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B4" w:rsidRPr="00E06329" w:rsidRDefault="00D461B4" w:rsidP="00BC341C">
            <w:pPr>
              <w:rPr>
                <w:rFonts w:ascii="Arial" w:hAnsi="Arial" w:cs="Arial"/>
                <w:sz w:val="24"/>
                <w:szCs w:val="24"/>
              </w:rPr>
            </w:pPr>
            <w:r w:rsidRPr="00E06329">
              <w:rPr>
                <w:rFonts w:ascii="Arial" w:hAnsi="Arial" w:cs="Arial"/>
                <w:sz w:val="24"/>
                <w:szCs w:val="24"/>
              </w:rPr>
              <w:t> </w:t>
            </w:r>
            <w:r w:rsidR="00E06329">
              <w:rPr>
                <w:rFonts w:ascii="Arial" w:hAnsi="Arial" w:cs="Arial"/>
                <w:sz w:val="24"/>
                <w:szCs w:val="24"/>
              </w:rPr>
              <w:t>Тверская область, Спировский район, Выдропужское сельское поселение, с.Выдропужск ул.Новая д.1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29" w:rsidRDefault="00D461B4" w:rsidP="00BC341C">
            <w:pPr>
              <w:rPr>
                <w:rFonts w:ascii="Arial" w:hAnsi="Arial" w:cs="Arial"/>
                <w:sz w:val="24"/>
                <w:szCs w:val="24"/>
              </w:rPr>
            </w:pPr>
            <w:r w:rsidRPr="00E06329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D461B4" w:rsidRPr="00E06329" w:rsidRDefault="00E06329" w:rsidP="00E063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ИНН – 6941005499, КПП- 694101001, </w:t>
            </w:r>
            <w:r w:rsidR="00826F7F">
              <w:rPr>
                <w:rFonts w:ascii="Arial" w:hAnsi="Arial" w:cs="Arial"/>
                <w:sz w:val="24"/>
                <w:szCs w:val="24"/>
              </w:rPr>
              <w:t>ОГРН – 1146908000315, дата регистрации 19.03.2014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B4" w:rsidRPr="00E06329" w:rsidRDefault="00D461B4" w:rsidP="00BC341C">
            <w:pPr>
              <w:rPr>
                <w:rFonts w:ascii="Arial" w:hAnsi="Arial" w:cs="Arial"/>
                <w:sz w:val="24"/>
                <w:szCs w:val="24"/>
              </w:rPr>
            </w:pPr>
            <w:r w:rsidRPr="00E06329">
              <w:rPr>
                <w:rFonts w:ascii="Arial" w:hAnsi="Arial" w:cs="Arial"/>
                <w:sz w:val="24"/>
                <w:szCs w:val="24"/>
              </w:rPr>
              <w:t> </w:t>
            </w:r>
            <w:r w:rsidR="00BE3538">
              <w:rPr>
                <w:rFonts w:ascii="Arial" w:hAnsi="Arial" w:cs="Arial"/>
                <w:sz w:val="24"/>
                <w:szCs w:val="24"/>
              </w:rPr>
              <w:t>Постановление Администрации Выдропужского сельского поселения от 28.02.2014 № 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B4" w:rsidRPr="00E06329" w:rsidRDefault="00D461B4" w:rsidP="00BC341C">
            <w:pPr>
              <w:rPr>
                <w:rFonts w:ascii="Arial" w:hAnsi="Arial" w:cs="Arial"/>
                <w:sz w:val="24"/>
                <w:szCs w:val="24"/>
              </w:rPr>
            </w:pPr>
            <w:r w:rsidRPr="00E06329">
              <w:rPr>
                <w:rFonts w:ascii="Arial" w:hAnsi="Arial" w:cs="Arial"/>
                <w:sz w:val="24"/>
                <w:szCs w:val="24"/>
              </w:rPr>
              <w:t> </w:t>
            </w:r>
            <w:r w:rsidR="00E06329" w:rsidRPr="00E06329">
              <w:rPr>
                <w:rFonts w:ascii="Arial" w:hAnsi="Arial" w:cs="Arial"/>
                <w:sz w:val="24"/>
                <w:szCs w:val="24"/>
              </w:rPr>
              <w:t>10000</w:t>
            </w:r>
            <w:r w:rsidR="00E06329">
              <w:rPr>
                <w:rFonts w:ascii="Arial" w:hAnsi="Arial" w:cs="Arial"/>
                <w:sz w:val="24"/>
                <w:szCs w:val="24"/>
              </w:rPr>
              <w:t>0 тыс.руб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B4" w:rsidRPr="00E06329" w:rsidRDefault="00D461B4" w:rsidP="00BC341C">
            <w:pPr>
              <w:rPr>
                <w:rFonts w:ascii="Arial" w:hAnsi="Arial" w:cs="Arial"/>
                <w:sz w:val="24"/>
                <w:szCs w:val="24"/>
              </w:rPr>
            </w:pPr>
            <w:r w:rsidRPr="00E06329">
              <w:rPr>
                <w:rFonts w:ascii="Arial" w:hAnsi="Arial" w:cs="Arial"/>
                <w:sz w:val="24"/>
                <w:szCs w:val="24"/>
              </w:rPr>
              <w:t> </w:t>
            </w:r>
            <w:r w:rsidR="00BE35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B4" w:rsidRPr="00E06329" w:rsidRDefault="00D461B4" w:rsidP="00BC3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329">
              <w:rPr>
                <w:rFonts w:ascii="Arial" w:hAnsi="Arial" w:cs="Arial"/>
                <w:sz w:val="24"/>
                <w:szCs w:val="24"/>
              </w:rPr>
              <w:t> </w:t>
            </w:r>
            <w:r w:rsidR="00410753">
              <w:rPr>
                <w:rFonts w:ascii="Arial" w:hAnsi="Arial" w:cs="Arial"/>
                <w:sz w:val="24"/>
                <w:szCs w:val="24"/>
              </w:rPr>
              <w:t>670000,00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B4" w:rsidRPr="00E06329" w:rsidRDefault="00410753" w:rsidP="00BC3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77000,00</w:t>
            </w:r>
            <w:r w:rsidR="00D461B4" w:rsidRPr="00E063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B4" w:rsidRPr="00E06329" w:rsidRDefault="00D461B4" w:rsidP="00BC3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329">
              <w:rPr>
                <w:rFonts w:ascii="Arial" w:hAnsi="Arial" w:cs="Arial"/>
                <w:sz w:val="24"/>
                <w:szCs w:val="24"/>
              </w:rPr>
              <w:t> </w:t>
            </w:r>
            <w:r w:rsidR="00E063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461B4" w:rsidRDefault="00D461B4" w:rsidP="00D461B4"/>
    <w:p w:rsidR="00D461B4" w:rsidRDefault="00D461B4"/>
    <w:p w:rsidR="00D461B4" w:rsidRDefault="00D461B4"/>
    <w:p w:rsidR="00C12A58" w:rsidRDefault="00C12A58"/>
    <w:p w:rsidR="00C12A58" w:rsidRDefault="00C12A58"/>
    <w:sectPr w:rsidR="00C12A58" w:rsidSect="001C40F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AD7" w:rsidRPr="001C40F5" w:rsidRDefault="00CD7AD7" w:rsidP="001C40F5">
      <w:pPr>
        <w:pStyle w:val="ConsPlusCell"/>
        <w:rPr>
          <w:rFonts w:ascii="Times New Roman" w:hAnsi="Times New Roman" w:cs="Times New Roman"/>
        </w:rPr>
      </w:pPr>
      <w:r>
        <w:separator/>
      </w:r>
    </w:p>
  </w:endnote>
  <w:endnote w:type="continuationSeparator" w:id="1">
    <w:p w:rsidR="00CD7AD7" w:rsidRPr="001C40F5" w:rsidRDefault="00CD7AD7" w:rsidP="001C40F5">
      <w:pPr>
        <w:pStyle w:val="ConsPlusCell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AD7" w:rsidRPr="001C40F5" w:rsidRDefault="00CD7AD7" w:rsidP="001C40F5">
      <w:pPr>
        <w:pStyle w:val="ConsPlusCell"/>
        <w:rPr>
          <w:rFonts w:ascii="Times New Roman" w:hAnsi="Times New Roman" w:cs="Times New Roman"/>
        </w:rPr>
      </w:pPr>
      <w:r>
        <w:separator/>
      </w:r>
    </w:p>
  </w:footnote>
  <w:footnote w:type="continuationSeparator" w:id="1">
    <w:p w:rsidR="00CD7AD7" w:rsidRPr="001C40F5" w:rsidRDefault="00CD7AD7" w:rsidP="001C40F5">
      <w:pPr>
        <w:pStyle w:val="ConsPlusCell"/>
        <w:rPr>
          <w:rFonts w:ascii="Times New Roman" w:hAnsi="Times New Roman" w:cs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B5F"/>
    <w:rsid w:val="0001372A"/>
    <w:rsid w:val="00032312"/>
    <w:rsid w:val="00046AAB"/>
    <w:rsid w:val="000578D1"/>
    <w:rsid w:val="000629A3"/>
    <w:rsid w:val="000643EF"/>
    <w:rsid w:val="000677C7"/>
    <w:rsid w:val="000706BF"/>
    <w:rsid w:val="00073937"/>
    <w:rsid w:val="000939E4"/>
    <w:rsid w:val="00096B54"/>
    <w:rsid w:val="000B581F"/>
    <w:rsid w:val="000C1B10"/>
    <w:rsid w:val="000C5A67"/>
    <w:rsid w:val="000D32F7"/>
    <w:rsid w:val="000F64FF"/>
    <w:rsid w:val="00103913"/>
    <w:rsid w:val="00126A7C"/>
    <w:rsid w:val="0017102C"/>
    <w:rsid w:val="00171192"/>
    <w:rsid w:val="00175C55"/>
    <w:rsid w:val="00183324"/>
    <w:rsid w:val="00184369"/>
    <w:rsid w:val="00194744"/>
    <w:rsid w:val="00197693"/>
    <w:rsid w:val="001B2984"/>
    <w:rsid w:val="001C1A72"/>
    <w:rsid w:val="001C40F5"/>
    <w:rsid w:val="001C5E00"/>
    <w:rsid w:val="001C76B2"/>
    <w:rsid w:val="001C7A69"/>
    <w:rsid w:val="001D07FB"/>
    <w:rsid w:val="001D736F"/>
    <w:rsid w:val="001F4E5E"/>
    <w:rsid w:val="00221732"/>
    <w:rsid w:val="00225158"/>
    <w:rsid w:val="00242A4A"/>
    <w:rsid w:val="00244CD0"/>
    <w:rsid w:val="0025346A"/>
    <w:rsid w:val="00275C4F"/>
    <w:rsid w:val="00283F19"/>
    <w:rsid w:val="002A5042"/>
    <w:rsid w:val="002F69B5"/>
    <w:rsid w:val="00311432"/>
    <w:rsid w:val="003132B2"/>
    <w:rsid w:val="00313BCE"/>
    <w:rsid w:val="00321CF5"/>
    <w:rsid w:val="00336CD1"/>
    <w:rsid w:val="00341C4E"/>
    <w:rsid w:val="00342588"/>
    <w:rsid w:val="0034560E"/>
    <w:rsid w:val="0034630B"/>
    <w:rsid w:val="00347CBB"/>
    <w:rsid w:val="0035243D"/>
    <w:rsid w:val="00366421"/>
    <w:rsid w:val="00366F6A"/>
    <w:rsid w:val="00382074"/>
    <w:rsid w:val="003B2A8A"/>
    <w:rsid w:val="003C1A49"/>
    <w:rsid w:val="003D4469"/>
    <w:rsid w:val="003E353C"/>
    <w:rsid w:val="003E6368"/>
    <w:rsid w:val="003F1127"/>
    <w:rsid w:val="00400AD8"/>
    <w:rsid w:val="00405AC2"/>
    <w:rsid w:val="00405DF8"/>
    <w:rsid w:val="00410753"/>
    <w:rsid w:val="00417FBE"/>
    <w:rsid w:val="00424EE1"/>
    <w:rsid w:val="00426BAA"/>
    <w:rsid w:val="004502B9"/>
    <w:rsid w:val="00451B50"/>
    <w:rsid w:val="00475C01"/>
    <w:rsid w:val="00477BA5"/>
    <w:rsid w:val="004A7473"/>
    <w:rsid w:val="004B0BC3"/>
    <w:rsid w:val="004C4D33"/>
    <w:rsid w:val="004F5908"/>
    <w:rsid w:val="004F6A08"/>
    <w:rsid w:val="00504FB4"/>
    <w:rsid w:val="00507357"/>
    <w:rsid w:val="005107D2"/>
    <w:rsid w:val="0051640C"/>
    <w:rsid w:val="005206DE"/>
    <w:rsid w:val="00535367"/>
    <w:rsid w:val="005428B0"/>
    <w:rsid w:val="00550E2B"/>
    <w:rsid w:val="00562197"/>
    <w:rsid w:val="0056522B"/>
    <w:rsid w:val="00571EBF"/>
    <w:rsid w:val="00576EB3"/>
    <w:rsid w:val="00585B54"/>
    <w:rsid w:val="005970AA"/>
    <w:rsid w:val="005B12DF"/>
    <w:rsid w:val="005B6AC7"/>
    <w:rsid w:val="005C1EC0"/>
    <w:rsid w:val="005C5434"/>
    <w:rsid w:val="005F2CD6"/>
    <w:rsid w:val="005F32F5"/>
    <w:rsid w:val="005F3979"/>
    <w:rsid w:val="005F7E1B"/>
    <w:rsid w:val="00603E6C"/>
    <w:rsid w:val="00603FB8"/>
    <w:rsid w:val="00611F23"/>
    <w:rsid w:val="00611F3B"/>
    <w:rsid w:val="00613B8B"/>
    <w:rsid w:val="00623BFF"/>
    <w:rsid w:val="006306BE"/>
    <w:rsid w:val="006312EB"/>
    <w:rsid w:val="00635A60"/>
    <w:rsid w:val="00646207"/>
    <w:rsid w:val="00652BCC"/>
    <w:rsid w:val="00653FA3"/>
    <w:rsid w:val="00656457"/>
    <w:rsid w:val="006702A0"/>
    <w:rsid w:val="006711FD"/>
    <w:rsid w:val="00671AE6"/>
    <w:rsid w:val="006807BE"/>
    <w:rsid w:val="006A2D44"/>
    <w:rsid w:val="006A370A"/>
    <w:rsid w:val="006A6DAF"/>
    <w:rsid w:val="006B5616"/>
    <w:rsid w:val="006B7A43"/>
    <w:rsid w:val="006E0674"/>
    <w:rsid w:val="006E680A"/>
    <w:rsid w:val="00702A63"/>
    <w:rsid w:val="007031A9"/>
    <w:rsid w:val="00704141"/>
    <w:rsid w:val="00721B5F"/>
    <w:rsid w:val="00723285"/>
    <w:rsid w:val="007346F3"/>
    <w:rsid w:val="00742759"/>
    <w:rsid w:val="00743BD2"/>
    <w:rsid w:val="007545FC"/>
    <w:rsid w:val="00763B47"/>
    <w:rsid w:val="0077085E"/>
    <w:rsid w:val="00790EDA"/>
    <w:rsid w:val="007A1294"/>
    <w:rsid w:val="007B3A8C"/>
    <w:rsid w:val="007B5DB4"/>
    <w:rsid w:val="007C4535"/>
    <w:rsid w:val="007C4F3B"/>
    <w:rsid w:val="007D0CA4"/>
    <w:rsid w:val="007D0D64"/>
    <w:rsid w:val="007D2700"/>
    <w:rsid w:val="007E55EE"/>
    <w:rsid w:val="00802376"/>
    <w:rsid w:val="0080374F"/>
    <w:rsid w:val="00804562"/>
    <w:rsid w:val="00804892"/>
    <w:rsid w:val="00814F54"/>
    <w:rsid w:val="008257F8"/>
    <w:rsid w:val="00825E97"/>
    <w:rsid w:val="00826424"/>
    <w:rsid w:val="008265FF"/>
    <w:rsid w:val="00826F7F"/>
    <w:rsid w:val="00833DC5"/>
    <w:rsid w:val="00841EE5"/>
    <w:rsid w:val="008425BA"/>
    <w:rsid w:val="00877385"/>
    <w:rsid w:val="008B37E1"/>
    <w:rsid w:val="008B6CB5"/>
    <w:rsid w:val="008C2A41"/>
    <w:rsid w:val="008C6185"/>
    <w:rsid w:val="008F2DDB"/>
    <w:rsid w:val="009042D4"/>
    <w:rsid w:val="00931173"/>
    <w:rsid w:val="0095068F"/>
    <w:rsid w:val="009506B1"/>
    <w:rsid w:val="00952C27"/>
    <w:rsid w:val="0097116E"/>
    <w:rsid w:val="00975737"/>
    <w:rsid w:val="009A5E1F"/>
    <w:rsid w:val="009B1874"/>
    <w:rsid w:val="009B297A"/>
    <w:rsid w:val="009D11A2"/>
    <w:rsid w:val="009E2F41"/>
    <w:rsid w:val="00A069CC"/>
    <w:rsid w:val="00A30426"/>
    <w:rsid w:val="00A40B94"/>
    <w:rsid w:val="00A41C96"/>
    <w:rsid w:val="00A421EB"/>
    <w:rsid w:val="00A45B55"/>
    <w:rsid w:val="00A46288"/>
    <w:rsid w:val="00A529F7"/>
    <w:rsid w:val="00A66179"/>
    <w:rsid w:val="00A80955"/>
    <w:rsid w:val="00AA151F"/>
    <w:rsid w:val="00AB44D8"/>
    <w:rsid w:val="00AB5E5C"/>
    <w:rsid w:val="00AC11FF"/>
    <w:rsid w:val="00AC45DF"/>
    <w:rsid w:val="00AF3BC7"/>
    <w:rsid w:val="00AF7BF3"/>
    <w:rsid w:val="00B002B2"/>
    <w:rsid w:val="00B21D76"/>
    <w:rsid w:val="00B35A79"/>
    <w:rsid w:val="00B374C6"/>
    <w:rsid w:val="00B37E5F"/>
    <w:rsid w:val="00B44075"/>
    <w:rsid w:val="00B522DE"/>
    <w:rsid w:val="00B5537E"/>
    <w:rsid w:val="00B562EF"/>
    <w:rsid w:val="00B57E53"/>
    <w:rsid w:val="00B6757C"/>
    <w:rsid w:val="00B7784F"/>
    <w:rsid w:val="00B962D0"/>
    <w:rsid w:val="00BA674C"/>
    <w:rsid w:val="00BC10EE"/>
    <w:rsid w:val="00BC22CB"/>
    <w:rsid w:val="00BC341C"/>
    <w:rsid w:val="00BC468F"/>
    <w:rsid w:val="00BE3502"/>
    <w:rsid w:val="00BE3538"/>
    <w:rsid w:val="00BE540B"/>
    <w:rsid w:val="00BF4375"/>
    <w:rsid w:val="00C12A58"/>
    <w:rsid w:val="00C57B7E"/>
    <w:rsid w:val="00C84440"/>
    <w:rsid w:val="00C87E14"/>
    <w:rsid w:val="00C94756"/>
    <w:rsid w:val="00C9684C"/>
    <w:rsid w:val="00CA17AA"/>
    <w:rsid w:val="00CA51A7"/>
    <w:rsid w:val="00CA53FD"/>
    <w:rsid w:val="00CC716D"/>
    <w:rsid w:val="00CD7AD7"/>
    <w:rsid w:val="00CE0499"/>
    <w:rsid w:val="00CF2061"/>
    <w:rsid w:val="00D10C1A"/>
    <w:rsid w:val="00D15F83"/>
    <w:rsid w:val="00D21FC6"/>
    <w:rsid w:val="00D31288"/>
    <w:rsid w:val="00D37971"/>
    <w:rsid w:val="00D441E6"/>
    <w:rsid w:val="00D461B4"/>
    <w:rsid w:val="00D55A0C"/>
    <w:rsid w:val="00D652ED"/>
    <w:rsid w:val="00D65778"/>
    <w:rsid w:val="00D72315"/>
    <w:rsid w:val="00D73308"/>
    <w:rsid w:val="00D73C9D"/>
    <w:rsid w:val="00D8288F"/>
    <w:rsid w:val="00D90026"/>
    <w:rsid w:val="00D953C0"/>
    <w:rsid w:val="00D96910"/>
    <w:rsid w:val="00DB2F0F"/>
    <w:rsid w:val="00DB4F4E"/>
    <w:rsid w:val="00DC3E9C"/>
    <w:rsid w:val="00DD223E"/>
    <w:rsid w:val="00DD3C01"/>
    <w:rsid w:val="00DD471E"/>
    <w:rsid w:val="00DE2832"/>
    <w:rsid w:val="00DF72E6"/>
    <w:rsid w:val="00E06329"/>
    <w:rsid w:val="00E26186"/>
    <w:rsid w:val="00E265B8"/>
    <w:rsid w:val="00E459F5"/>
    <w:rsid w:val="00E77617"/>
    <w:rsid w:val="00E84AD8"/>
    <w:rsid w:val="00EA0C23"/>
    <w:rsid w:val="00EC4CE2"/>
    <w:rsid w:val="00ED3260"/>
    <w:rsid w:val="00ED5901"/>
    <w:rsid w:val="00EE6FE3"/>
    <w:rsid w:val="00EF6561"/>
    <w:rsid w:val="00F1524F"/>
    <w:rsid w:val="00F2442B"/>
    <w:rsid w:val="00F46674"/>
    <w:rsid w:val="00F526E7"/>
    <w:rsid w:val="00F551CB"/>
    <w:rsid w:val="00F60DC1"/>
    <w:rsid w:val="00F8682B"/>
    <w:rsid w:val="00F94007"/>
    <w:rsid w:val="00FA426F"/>
    <w:rsid w:val="00FB1AED"/>
    <w:rsid w:val="00FC690E"/>
    <w:rsid w:val="00FC7DBD"/>
    <w:rsid w:val="00FD24F8"/>
    <w:rsid w:val="00FE1DF2"/>
    <w:rsid w:val="00FE325B"/>
    <w:rsid w:val="00FF0CDD"/>
    <w:rsid w:val="00FF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B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21B5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21B5F"/>
    <w:pPr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721B5F"/>
    <w:pPr>
      <w:autoSpaceDE w:val="0"/>
      <w:autoSpaceDN w:val="0"/>
      <w:adjustRightInd w:val="0"/>
    </w:pPr>
    <w:rPr>
      <w:rFonts w:ascii="Consultant" w:hAnsi="Consultant"/>
    </w:rPr>
  </w:style>
  <w:style w:type="table" w:styleId="a3">
    <w:name w:val="Table Grid"/>
    <w:basedOn w:val="a1"/>
    <w:rsid w:val="00225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026"/>
    <w:rPr>
      <w:color w:val="0000FF"/>
      <w:u w:val="single"/>
    </w:rPr>
  </w:style>
  <w:style w:type="paragraph" w:styleId="a5">
    <w:name w:val="header"/>
    <w:basedOn w:val="a"/>
    <w:link w:val="a6"/>
    <w:rsid w:val="001C40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40F5"/>
  </w:style>
  <w:style w:type="paragraph" w:styleId="a7">
    <w:name w:val="footer"/>
    <w:basedOn w:val="a"/>
    <w:link w:val="a8"/>
    <w:rsid w:val="001C40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C4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B03D-B8AB-441B-8620-8C5F2884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68</Pages>
  <Words>6841</Words>
  <Characters>38997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Home</Company>
  <LinksUpToDate>false</LinksUpToDate>
  <CharactersWithSpaces>45747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User</dc:creator>
  <cp:lastModifiedBy>1</cp:lastModifiedBy>
  <cp:revision>6</cp:revision>
  <cp:lastPrinted>2020-03-05T12:48:00Z</cp:lastPrinted>
  <dcterms:created xsi:type="dcterms:W3CDTF">2020-03-03T09:56:00Z</dcterms:created>
  <dcterms:modified xsi:type="dcterms:W3CDTF">2020-03-06T09:12:00Z</dcterms:modified>
</cp:coreProperties>
</file>