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D94" w:rsidRPr="008E6D94" w:rsidRDefault="008E6D94" w:rsidP="008E6D94">
      <w:pPr>
        <w:tabs>
          <w:tab w:val="left" w:pos="3969"/>
        </w:tabs>
        <w:jc w:val="center"/>
        <w:rPr>
          <w:b/>
        </w:rPr>
      </w:pPr>
      <w:r w:rsidRPr="008E6D94">
        <w:rPr>
          <w:b/>
        </w:rPr>
        <w:t>АДМИНИСТРАЦИЯ ВЫДРОПУЖСКОГО СЕЛЬСКОГО ПОСЕЛЕНИЯ</w:t>
      </w:r>
    </w:p>
    <w:p w:rsidR="008E6D94" w:rsidRPr="008E6D94" w:rsidRDefault="008E6D94" w:rsidP="008E6D94">
      <w:pPr>
        <w:jc w:val="center"/>
        <w:rPr>
          <w:b/>
        </w:rPr>
      </w:pPr>
      <w:r w:rsidRPr="008E6D94">
        <w:rPr>
          <w:b/>
        </w:rPr>
        <w:t>СПИРОВСКОГО РАЙОНА ТВЕРСКОЙ ОБЛАСТИ</w:t>
      </w:r>
    </w:p>
    <w:p w:rsidR="008E6D94" w:rsidRPr="008E6D94" w:rsidRDefault="008E6D94" w:rsidP="008E6D94">
      <w:pPr>
        <w:jc w:val="center"/>
        <w:rPr>
          <w:b/>
        </w:rPr>
      </w:pPr>
    </w:p>
    <w:p w:rsidR="008E6D94" w:rsidRPr="008E6D94" w:rsidRDefault="008E6D94" w:rsidP="008E6D94">
      <w:pPr>
        <w:jc w:val="center"/>
      </w:pPr>
      <w:r w:rsidRPr="008E6D94">
        <w:rPr>
          <w:b/>
        </w:rPr>
        <w:t>ПОСТАНОВЛЕНИЕ</w:t>
      </w:r>
    </w:p>
    <w:p w:rsidR="008E6D94" w:rsidRPr="008E6D94" w:rsidRDefault="008E6D94" w:rsidP="008E6D94">
      <w:pPr>
        <w:jc w:val="both"/>
      </w:pPr>
    </w:p>
    <w:p w:rsidR="008E6D94" w:rsidRPr="008E6D94" w:rsidRDefault="008E6D94" w:rsidP="008E6D94">
      <w:pPr>
        <w:jc w:val="both"/>
      </w:pPr>
    </w:p>
    <w:p w:rsidR="008E6D94" w:rsidRPr="008E6D94" w:rsidRDefault="008E6D94" w:rsidP="008E6D94">
      <w:pPr>
        <w:jc w:val="both"/>
      </w:pPr>
      <w:r w:rsidRPr="008E6D94">
        <w:t xml:space="preserve"> 23.01.2016                                     с. Выдропужск                                                            № 4-жк</w:t>
      </w:r>
    </w:p>
    <w:p w:rsidR="008E6D94" w:rsidRPr="008E6D94" w:rsidRDefault="008E6D94" w:rsidP="008E6D94">
      <w:pPr>
        <w:jc w:val="both"/>
      </w:pPr>
    </w:p>
    <w:p w:rsidR="008E6D94" w:rsidRPr="008E6D94" w:rsidRDefault="008E6D94" w:rsidP="008E6D94">
      <w:pPr>
        <w:jc w:val="both"/>
      </w:pPr>
    </w:p>
    <w:p w:rsidR="008E6D94" w:rsidRPr="008E6D94" w:rsidRDefault="008E6D94" w:rsidP="008E6D94">
      <w:pPr>
        <w:jc w:val="center"/>
        <w:rPr>
          <w:b/>
        </w:rPr>
      </w:pPr>
      <w:r w:rsidRPr="008E6D94">
        <w:rPr>
          <w:b/>
        </w:rPr>
        <w:t>Об утверждении плана проведения плановых проверок</w:t>
      </w:r>
    </w:p>
    <w:p w:rsidR="008E6D94" w:rsidRPr="008E6D94" w:rsidRDefault="008E6D94" w:rsidP="008E6D94">
      <w:pPr>
        <w:jc w:val="center"/>
        <w:rPr>
          <w:b/>
        </w:rPr>
      </w:pPr>
      <w:r w:rsidRPr="008E6D94">
        <w:rPr>
          <w:b/>
        </w:rPr>
        <w:t xml:space="preserve">по муниципальному жилищному контролю на территории </w:t>
      </w:r>
      <w:proofErr w:type="gramStart"/>
      <w:r w:rsidRPr="008E6D94">
        <w:rPr>
          <w:b/>
        </w:rPr>
        <w:t>муниципального</w:t>
      </w:r>
      <w:proofErr w:type="gramEnd"/>
    </w:p>
    <w:p w:rsidR="008E6D94" w:rsidRPr="008E6D94" w:rsidRDefault="008E6D94" w:rsidP="008E6D94">
      <w:pPr>
        <w:jc w:val="center"/>
        <w:rPr>
          <w:b/>
        </w:rPr>
      </w:pPr>
      <w:r w:rsidRPr="008E6D94">
        <w:rPr>
          <w:b/>
        </w:rPr>
        <w:t xml:space="preserve">образования </w:t>
      </w:r>
      <w:proofErr w:type="spellStart"/>
      <w:r w:rsidRPr="008E6D94">
        <w:rPr>
          <w:b/>
        </w:rPr>
        <w:t>Выдропужское</w:t>
      </w:r>
      <w:proofErr w:type="spellEnd"/>
      <w:r w:rsidRPr="008E6D94">
        <w:rPr>
          <w:b/>
        </w:rPr>
        <w:t xml:space="preserve"> сельское поселение</w:t>
      </w:r>
    </w:p>
    <w:p w:rsidR="008E6D94" w:rsidRPr="008E6D94" w:rsidRDefault="008E6D94" w:rsidP="008E6D94">
      <w:pPr>
        <w:jc w:val="both"/>
        <w:rPr>
          <w:b/>
        </w:rPr>
      </w:pPr>
    </w:p>
    <w:p w:rsidR="008E6D94" w:rsidRPr="008E6D94" w:rsidRDefault="008E6D94" w:rsidP="008E6D94"/>
    <w:p w:rsidR="008E6D94" w:rsidRPr="008E6D94" w:rsidRDefault="008E6D94" w:rsidP="008E6D94">
      <w:pPr>
        <w:jc w:val="both"/>
        <w:rPr>
          <w:b/>
        </w:rPr>
      </w:pPr>
      <w:r w:rsidRPr="008E6D94">
        <w:t xml:space="preserve">        </w:t>
      </w:r>
      <w:proofErr w:type="gramStart"/>
      <w:r w:rsidRPr="008E6D94">
        <w:t xml:space="preserve">В соответствии с Положением о муниципальном жилищном контроле на территории Выдропужского сельского поселения Спировского района, принятого решением Совета депутатов Выдропужского сельского поселения Спировского района тверской области от 26.03.2013 года № 148, административным регламентом по  осуществлению муниципального жилищного контроля на территории муниципального образования </w:t>
      </w:r>
      <w:proofErr w:type="spellStart"/>
      <w:r w:rsidRPr="008E6D94">
        <w:t>Выдропужское</w:t>
      </w:r>
      <w:proofErr w:type="spellEnd"/>
      <w:r w:rsidRPr="008E6D94">
        <w:t xml:space="preserve"> сельское поселение, принятого постановлением администрации Выдропужского сельского поселения Спировского района Тверской области от 26.11.2013 года № 57</w:t>
      </w:r>
      <w:proofErr w:type="gramEnd"/>
    </w:p>
    <w:p w:rsidR="008E6D94" w:rsidRPr="008E6D94" w:rsidRDefault="008E6D94" w:rsidP="008E6D94">
      <w:pPr>
        <w:jc w:val="both"/>
        <w:rPr>
          <w:b/>
        </w:rPr>
      </w:pPr>
      <w:r w:rsidRPr="008E6D94">
        <w:rPr>
          <w:b/>
        </w:rPr>
        <w:t>Администрация поселения ПОСТАНОВЛЯЕТ:</w:t>
      </w:r>
    </w:p>
    <w:p w:rsidR="008E6D94" w:rsidRPr="008E6D94" w:rsidRDefault="008E6D94" w:rsidP="008E6D94">
      <w:pPr>
        <w:jc w:val="both"/>
      </w:pPr>
    </w:p>
    <w:p w:rsidR="008E6D94" w:rsidRPr="008E6D94" w:rsidRDefault="008E6D94" w:rsidP="008E6D94">
      <w:pPr>
        <w:jc w:val="both"/>
      </w:pPr>
      <w:r w:rsidRPr="008E6D94">
        <w:t xml:space="preserve">1. Утвердить план проведения плановых проверок муниципального жилищного контроля на территории муниципальное образование </w:t>
      </w:r>
      <w:proofErr w:type="spellStart"/>
      <w:r w:rsidRPr="008E6D94">
        <w:t>Выдропужское</w:t>
      </w:r>
      <w:proofErr w:type="spellEnd"/>
      <w:r w:rsidRPr="008E6D94">
        <w:t xml:space="preserve"> сельское поселение на 2017 год.</w:t>
      </w:r>
    </w:p>
    <w:p w:rsidR="008E6D94" w:rsidRPr="008E6D94" w:rsidRDefault="008E6D94" w:rsidP="008E6D94">
      <w:pPr>
        <w:jc w:val="both"/>
      </w:pPr>
      <w:r w:rsidRPr="008E6D94">
        <w:t>2.</w:t>
      </w:r>
      <w:proofErr w:type="gramStart"/>
      <w:r w:rsidRPr="008E6D94">
        <w:t>Контроль за</w:t>
      </w:r>
      <w:proofErr w:type="gramEnd"/>
      <w:r w:rsidRPr="008E6D94">
        <w:t xml:space="preserve"> исполнением настоящего постановления оставляю за собой.</w:t>
      </w:r>
    </w:p>
    <w:p w:rsidR="008E6D94" w:rsidRPr="008E6D94" w:rsidRDefault="008E6D94" w:rsidP="008E6D94">
      <w:pPr>
        <w:jc w:val="both"/>
      </w:pPr>
      <w:r w:rsidRPr="008E6D94">
        <w:t>3.Настоящие постановление вступает в силу момента подписания.</w:t>
      </w:r>
    </w:p>
    <w:p w:rsidR="008E6D94" w:rsidRPr="008E6D94" w:rsidRDefault="008E6D94" w:rsidP="008E6D94">
      <w:pPr>
        <w:jc w:val="both"/>
      </w:pPr>
      <w:proofErr w:type="gramStart"/>
      <w:r w:rsidRPr="008E6D94">
        <w:t>4.Разместить настоящие постановление на официальном сайте Выдропужского сельского поселения Выдропужского сельского поселения Спировского района Тверской области в сети Интернет (</w:t>
      </w:r>
      <w:r w:rsidRPr="008E6D94">
        <w:rPr>
          <w:lang w:val="en-US"/>
        </w:rPr>
        <w:t>www</w:t>
      </w:r>
      <w:r w:rsidRPr="008E6D94">
        <w:t>.</w:t>
      </w:r>
      <w:proofErr w:type="gramEnd"/>
      <w:r w:rsidRPr="008E6D94">
        <w:t xml:space="preserve"> </w:t>
      </w:r>
      <w:proofErr w:type="spellStart"/>
      <w:r w:rsidRPr="008E6D94">
        <w:rPr>
          <w:lang w:val="en-US"/>
        </w:rPr>
        <w:t>Adm</w:t>
      </w:r>
      <w:proofErr w:type="spellEnd"/>
      <w:r w:rsidRPr="008E6D94">
        <w:t>-</w:t>
      </w:r>
      <w:proofErr w:type="spellStart"/>
      <w:r w:rsidRPr="008E6D94">
        <w:rPr>
          <w:lang w:val="en-US"/>
        </w:rPr>
        <w:t>vidr</w:t>
      </w:r>
      <w:proofErr w:type="spellEnd"/>
      <w:r w:rsidRPr="008E6D94">
        <w:t>.</w:t>
      </w:r>
      <w:proofErr w:type="spellStart"/>
      <w:r w:rsidRPr="008E6D94">
        <w:rPr>
          <w:lang w:val="en-US"/>
        </w:rPr>
        <w:t>ru</w:t>
      </w:r>
      <w:proofErr w:type="spellEnd"/>
      <w:r w:rsidRPr="008E6D94">
        <w:t>)</w:t>
      </w:r>
    </w:p>
    <w:p w:rsidR="008E6D94" w:rsidRPr="008E6D94" w:rsidRDefault="008E6D94" w:rsidP="008E6D94">
      <w:pPr>
        <w:jc w:val="both"/>
      </w:pPr>
    </w:p>
    <w:p w:rsidR="008E6D94" w:rsidRPr="008E6D94" w:rsidRDefault="008E6D94" w:rsidP="008E6D94">
      <w:pPr>
        <w:jc w:val="both"/>
      </w:pPr>
    </w:p>
    <w:p w:rsidR="008E6D94" w:rsidRPr="008E6D94" w:rsidRDefault="008E6D94" w:rsidP="008E6D94">
      <w:pPr>
        <w:jc w:val="both"/>
      </w:pPr>
    </w:p>
    <w:p w:rsidR="008E6D94" w:rsidRPr="008E6D94" w:rsidRDefault="008E6D94" w:rsidP="008E6D94">
      <w:pPr>
        <w:jc w:val="both"/>
      </w:pPr>
      <w:r w:rsidRPr="008E6D94">
        <w:t xml:space="preserve"> Глава Выдропужского сельского поселения:                                   Г.А.Швехторова</w:t>
      </w:r>
    </w:p>
    <w:p w:rsidR="008E6D94" w:rsidRPr="008E6D94" w:rsidRDefault="008E6D94" w:rsidP="008E6D94">
      <w:pPr>
        <w:jc w:val="both"/>
      </w:pPr>
    </w:p>
    <w:p w:rsidR="008E6D94" w:rsidRPr="008E6D94" w:rsidRDefault="008E6D94" w:rsidP="008E6D94">
      <w:pPr>
        <w:jc w:val="both"/>
      </w:pPr>
    </w:p>
    <w:p w:rsidR="008E6D94" w:rsidRPr="008E6D94" w:rsidRDefault="008E6D94" w:rsidP="008E6D94"/>
    <w:p w:rsidR="008E6D94" w:rsidRPr="008E6D94" w:rsidRDefault="008E6D94" w:rsidP="008E6D94"/>
    <w:p w:rsidR="008E6D94" w:rsidRPr="008E6D94" w:rsidRDefault="008E6D94" w:rsidP="008E6D94"/>
    <w:p w:rsidR="008E6D94" w:rsidRPr="008E6D94" w:rsidRDefault="008E6D94" w:rsidP="008E6D94"/>
    <w:p w:rsidR="008E6D94" w:rsidRPr="008E6D94" w:rsidRDefault="008E6D94" w:rsidP="008E6D94"/>
    <w:p w:rsidR="008E6D94" w:rsidRPr="008E6D94" w:rsidRDefault="008E6D94" w:rsidP="008E6D94"/>
    <w:p w:rsidR="008E6D94" w:rsidRPr="008E6D94" w:rsidRDefault="008E6D94" w:rsidP="008E6D94"/>
    <w:p w:rsidR="008E6D94" w:rsidRPr="008E6D94" w:rsidRDefault="008E6D94" w:rsidP="008E6D94"/>
    <w:p w:rsidR="008E6D94" w:rsidRPr="008E6D94" w:rsidRDefault="008E6D94" w:rsidP="008E6D94"/>
    <w:p w:rsidR="008E6D94" w:rsidRPr="008E6D94" w:rsidRDefault="008E6D94" w:rsidP="008E6D94"/>
    <w:p w:rsidR="008E6D94" w:rsidRPr="008E6D94" w:rsidRDefault="008E6D94" w:rsidP="008E6D94"/>
    <w:p w:rsidR="008E6D94" w:rsidRPr="008E6D94" w:rsidRDefault="008E6D94" w:rsidP="008E6D94"/>
    <w:p w:rsidR="008E6D94" w:rsidRPr="008E6D94" w:rsidRDefault="008E6D94" w:rsidP="008E6D94"/>
    <w:p w:rsidR="008E6D94" w:rsidRPr="008E6D94" w:rsidRDefault="008E6D94" w:rsidP="008E6D94">
      <w:pPr>
        <w:sectPr w:rsidR="008E6D94" w:rsidRPr="008E6D94" w:rsidSect="00190C9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8E6D94" w:rsidRPr="008E6D94" w:rsidRDefault="008E6D94" w:rsidP="008E6D94">
      <w:pPr>
        <w:jc w:val="right"/>
      </w:pPr>
      <w:r w:rsidRPr="008E6D94">
        <w:lastRenderedPageBreak/>
        <w:t>Приложение</w:t>
      </w:r>
    </w:p>
    <w:p w:rsidR="008E6D94" w:rsidRPr="008E6D94" w:rsidRDefault="008E6D94" w:rsidP="008E6D94">
      <w:pPr>
        <w:jc w:val="right"/>
      </w:pPr>
      <w:r w:rsidRPr="008E6D94">
        <w:t xml:space="preserve"> к постановлению администрации </w:t>
      </w:r>
    </w:p>
    <w:p w:rsidR="008E6D94" w:rsidRPr="008E6D94" w:rsidRDefault="008E6D94" w:rsidP="008E6D94">
      <w:pPr>
        <w:jc w:val="right"/>
      </w:pPr>
      <w:r w:rsidRPr="008E6D94">
        <w:t xml:space="preserve">Выдропужского сельского поселения </w:t>
      </w:r>
    </w:p>
    <w:p w:rsidR="008E6D94" w:rsidRPr="008E6D94" w:rsidRDefault="008E6D94" w:rsidP="008E6D94">
      <w:pPr>
        <w:jc w:val="right"/>
      </w:pPr>
      <w:r w:rsidRPr="008E6D94">
        <w:t xml:space="preserve">Спировского района </w:t>
      </w:r>
    </w:p>
    <w:p w:rsidR="008E6D94" w:rsidRPr="008E6D94" w:rsidRDefault="008E6D94" w:rsidP="008E6D94">
      <w:pPr>
        <w:jc w:val="right"/>
      </w:pPr>
      <w:r w:rsidRPr="008E6D94">
        <w:t>Тверской области</w:t>
      </w:r>
    </w:p>
    <w:p w:rsidR="008E6D94" w:rsidRPr="008E6D94" w:rsidRDefault="008E6D94" w:rsidP="008E6D94">
      <w:pPr>
        <w:jc w:val="right"/>
        <w:rPr>
          <w:b/>
        </w:rPr>
      </w:pPr>
      <w:r w:rsidRPr="008E6D94">
        <w:t xml:space="preserve"> от 23.01.2017 № 4-жк</w:t>
      </w:r>
    </w:p>
    <w:p w:rsidR="008E6D94" w:rsidRPr="008E6D94" w:rsidRDefault="008E6D94" w:rsidP="008E6D94">
      <w:pPr>
        <w:jc w:val="center"/>
        <w:rPr>
          <w:b/>
        </w:rPr>
      </w:pPr>
      <w:r w:rsidRPr="008E6D94">
        <w:rPr>
          <w:b/>
        </w:rPr>
        <w:t>ПЛАН</w:t>
      </w:r>
    </w:p>
    <w:p w:rsidR="008E6D94" w:rsidRPr="008E6D94" w:rsidRDefault="008E6D94" w:rsidP="008E6D94">
      <w:pPr>
        <w:jc w:val="center"/>
      </w:pPr>
      <w:r w:rsidRPr="008E6D94">
        <w:rPr>
          <w:b/>
        </w:rPr>
        <w:t>проведения в 2017 году проверок по муниципальному жилищному контролю</w:t>
      </w:r>
    </w:p>
    <w:p w:rsidR="008E6D94" w:rsidRPr="008E6D94" w:rsidRDefault="008E6D94" w:rsidP="008E6D94">
      <w:pPr>
        <w:jc w:val="center"/>
        <w:rPr>
          <w:b/>
        </w:rPr>
      </w:pPr>
      <w:r w:rsidRPr="008E6D94">
        <w:rPr>
          <w:b/>
        </w:rPr>
        <w:t xml:space="preserve">на территории муниципального образования </w:t>
      </w:r>
      <w:proofErr w:type="spellStart"/>
      <w:r w:rsidRPr="008E6D94">
        <w:rPr>
          <w:b/>
        </w:rPr>
        <w:t>Выдропужское</w:t>
      </w:r>
      <w:proofErr w:type="spellEnd"/>
      <w:r w:rsidRPr="008E6D94">
        <w:rPr>
          <w:b/>
        </w:rPr>
        <w:t xml:space="preserve"> сельское поселение</w:t>
      </w:r>
    </w:p>
    <w:p w:rsidR="008E6D94" w:rsidRPr="008E6D94" w:rsidRDefault="008E6D94" w:rsidP="008E6D94">
      <w:pPr>
        <w:rPr>
          <w:b/>
        </w:rPr>
      </w:pPr>
    </w:p>
    <w:p w:rsidR="008E6D94" w:rsidRPr="008E6D94" w:rsidRDefault="008E6D94" w:rsidP="008E6D94">
      <w:pPr>
        <w:rPr>
          <w:b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"/>
        <w:gridCol w:w="2042"/>
        <w:gridCol w:w="1134"/>
        <w:gridCol w:w="992"/>
        <w:gridCol w:w="709"/>
        <w:gridCol w:w="1417"/>
        <w:gridCol w:w="2625"/>
        <w:gridCol w:w="1911"/>
        <w:gridCol w:w="1276"/>
        <w:gridCol w:w="2552"/>
      </w:tblGrid>
      <w:tr w:rsidR="008E6D94" w:rsidRPr="008E6D94" w:rsidTr="006B6733">
        <w:trPr>
          <w:trHeight w:val="1909"/>
        </w:trPr>
        <w:tc>
          <w:tcPr>
            <w:tcW w:w="618" w:type="dxa"/>
          </w:tcPr>
          <w:p w:rsidR="008E6D94" w:rsidRPr="008E6D94" w:rsidRDefault="008E6D94" w:rsidP="006B6733">
            <w:r w:rsidRPr="008E6D94">
              <w:t>№</w:t>
            </w:r>
          </w:p>
          <w:p w:rsidR="008E6D94" w:rsidRPr="008E6D94" w:rsidRDefault="008E6D94" w:rsidP="006B6733">
            <w:proofErr w:type="spellStart"/>
            <w:proofErr w:type="gramStart"/>
            <w:r w:rsidRPr="008E6D94">
              <w:t>п</w:t>
            </w:r>
            <w:proofErr w:type="spellEnd"/>
            <w:proofErr w:type="gramEnd"/>
            <w:r w:rsidRPr="008E6D94">
              <w:t>/</w:t>
            </w:r>
            <w:proofErr w:type="spellStart"/>
            <w:r w:rsidRPr="008E6D94">
              <w:t>п</w:t>
            </w:r>
            <w:proofErr w:type="spellEnd"/>
          </w:p>
        </w:tc>
        <w:tc>
          <w:tcPr>
            <w:tcW w:w="2042" w:type="dxa"/>
          </w:tcPr>
          <w:p w:rsidR="008E6D94" w:rsidRPr="008E6D94" w:rsidRDefault="008E6D94" w:rsidP="006B6733">
            <w:r w:rsidRPr="008E6D94">
              <w:t xml:space="preserve">Название </w:t>
            </w:r>
            <w:proofErr w:type="spellStart"/>
            <w:r w:rsidRPr="008E6D94">
              <w:t>насе</w:t>
            </w:r>
            <w:proofErr w:type="spellEnd"/>
            <w:r w:rsidRPr="008E6D94">
              <w:t>-</w:t>
            </w:r>
          </w:p>
          <w:p w:rsidR="008E6D94" w:rsidRPr="008E6D94" w:rsidRDefault="008E6D94" w:rsidP="006B6733">
            <w:r w:rsidRPr="008E6D94">
              <w:t>ленного пункта,</w:t>
            </w:r>
          </w:p>
          <w:p w:rsidR="008E6D94" w:rsidRPr="008E6D94" w:rsidRDefault="008E6D94" w:rsidP="006B6733">
            <w:r w:rsidRPr="008E6D94">
              <w:t>улицы, номер дома, Ф.И.О.</w:t>
            </w:r>
          </w:p>
          <w:p w:rsidR="008E6D94" w:rsidRPr="008E6D94" w:rsidRDefault="008E6D94" w:rsidP="006B6733">
            <w:r w:rsidRPr="008E6D94">
              <w:t>нанимателя</w:t>
            </w:r>
          </w:p>
        </w:tc>
        <w:tc>
          <w:tcPr>
            <w:tcW w:w="1134" w:type="dxa"/>
          </w:tcPr>
          <w:p w:rsidR="008E6D94" w:rsidRPr="008E6D94" w:rsidRDefault="008E6D94" w:rsidP="006B6733">
            <w:pPr>
              <w:jc w:val="center"/>
            </w:pPr>
            <w:r w:rsidRPr="008E6D94">
              <w:t>общая</w:t>
            </w:r>
          </w:p>
          <w:p w:rsidR="008E6D94" w:rsidRPr="008E6D94" w:rsidRDefault="008E6D94" w:rsidP="006B6733">
            <w:pPr>
              <w:jc w:val="center"/>
            </w:pPr>
            <w:r w:rsidRPr="008E6D94">
              <w:t>площадь</w:t>
            </w:r>
          </w:p>
        </w:tc>
        <w:tc>
          <w:tcPr>
            <w:tcW w:w="992" w:type="dxa"/>
          </w:tcPr>
          <w:p w:rsidR="008E6D94" w:rsidRPr="008E6D94" w:rsidRDefault="008E6D94" w:rsidP="006B6733">
            <w:r w:rsidRPr="008E6D94">
              <w:t>жилая</w:t>
            </w:r>
          </w:p>
          <w:p w:rsidR="008E6D94" w:rsidRPr="008E6D94" w:rsidRDefault="008E6D94" w:rsidP="006B6733">
            <w:proofErr w:type="spellStart"/>
            <w:r w:rsidRPr="008E6D94">
              <w:t>пло</w:t>
            </w:r>
            <w:proofErr w:type="spellEnd"/>
            <w:r w:rsidRPr="008E6D94">
              <w:t>-</w:t>
            </w:r>
          </w:p>
          <w:p w:rsidR="008E6D94" w:rsidRPr="008E6D94" w:rsidRDefault="008E6D94" w:rsidP="006B6733">
            <w:proofErr w:type="spellStart"/>
            <w:r w:rsidRPr="008E6D94">
              <w:t>щадь</w:t>
            </w:r>
            <w:proofErr w:type="spellEnd"/>
          </w:p>
        </w:tc>
        <w:tc>
          <w:tcPr>
            <w:tcW w:w="709" w:type="dxa"/>
          </w:tcPr>
          <w:p w:rsidR="008E6D94" w:rsidRPr="008E6D94" w:rsidRDefault="008E6D94" w:rsidP="006B6733">
            <w:proofErr w:type="spellStart"/>
            <w:r w:rsidRPr="008E6D94">
              <w:t>к-во</w:t>
            </w:r>
            <w:proofErr w:type="spellEnd"/>
          </w:p>
          <w:p w:rsidR="008E6D94" w:rsidRPr="008E6D94" w:rsidRDefault="008E6D94" w:rsidP="006B6733">
            <w:r w:rsidRPr="008E6D94">
              <w:t>квартир</w:t>
            </w:r>
          </w:p>
        </w:tc>
        <w:tc>
          <w:tcPr>
            <w:tcW w:w="1417" w:type="dxa"/>
          </w:tcPr>
          <w:p w:rsidR="008E6D94" w:rsidRPr="008E6D94" w:rsidRDefault="008E6D94" w:rsidP="006B6733">
            <w:r w:rsidRPr="008E6D94">
              <w:t>Дата начала</w:t>
            </w:r>
          </w:p>
          <w:p w:rsidR="008E6D94" w:rsidRPr="008E6D94" w:rsidRDefault="008E6D94" w:rsidP="006B6733">
            <w:r w:rsidRPr="008E6D94">
              <w:t>и окончания</w:t>
            </w:r>
          </w:p>
          <w:p w:rsidR="008E6D94" w:rsidRPr="008E6D94" w:rsidRDefault="008E6D94" w:rsidP="006B6733">
            <w:r w:rsidRPr="008E6D94">
              <w:t>последней</w:t>
            </w:r>
          </w:p>
          <w:p w:rsidR="008E6D94" w:rsidRPr="008E6D94" w:rsidRDefault="008E6D94" w:rsidP="006B6733">
            <w:r w:rsidRPr="008E6D94">
              <w:t xml:space="preserve">плановой </w:t>
            </w:r>
          </w:p>
          <w:p w:rsidR="008E6D94" w:rsidRPr="008E6D94" w:rsidRDefault="008E6D94" w:rsidP="006B6733">
            <w:r w:rsidRPr="008E6D94">
              <w:t>проверки</w:t>
            </w:r>
          </w:p>
        </w:tc>
        <w:tc>
          <w:tcPr>
            <w:tcW w:w="2625" w:type="dxa"/>
          </w:tcPr>
          <w:p w:rsidR="008E6D94" w:rsidRPr="008E6D94" w:rsidRDefault="008E6D94" w:rsidP="006B6733">
            <w:r w:rsidRPr="008E6D94">
              <w:t>предмет</w:t>
            </w:r>
          </w:p>
          <w:p w:rsidR="008E6D94" w:rsidRPr="008E6D94" w:rsidRDefault="008E6D94" w:rsidP="006B6733">
            <w:r w:rsidRPr="008E6D94">
              <w:t>проверки,</w:t>
            </w:r>
          </w:p>
          <w:p w:rsidR="008E6D94" w:rsidRPr="008E6D94" w:rsidRDefault="008E6D94" w:rsidP="006B6733">
            <w:r w:rsidRPr="008E6D94">
              <w:t>цели</w:t>
            </w:r>
          </w:p>
          <w:p w:rsidR="008E6D94" w:rsidRPr="008E6D94" w:rsidRDefault="008E6D94" w:rsidP="006B6733">
            <w:r w:rsidRPr="008E6D94">
              <w:t>проверки</w:t>
            </w:r>
          </w:p>
        </w:tc>
        <w:tc>
          <w:tcPr>
            <w:tcW w:w="1911" w:type="dxa"/>
          </w:tcPr>
          <w:p w:rsidR="008E6D94" w:rsidRPr="008E6D94" w:rsidRDefault="008E6D94" w:rsidP="006B6733">
            <w:r w:rsidRPr="008E6D94">
              <w:t>дата начала</w:t>
            </w:r>
          </w:p>
          <w:p w:rsidR="008E6D94" w:rsidRPr="008E6D94" w:rsidRDefault="008E6D94" w:rsidP="006B6733">
            <w:r w:rsidRPr="008E6D94">
              <w:t>проведения</w:t>
            </w:r>
          </w:p>
          <w:p w:rsidR="008E6D94" w:rsidRPr="008E6D94" w:rsidRDefault="008E6D94" w:rsidP="006B6733">
            <w:r w:rsidRPr="008E6D94">
              <w:t>проверки и</w:t>
            </w:r>
          </w:p>
          <w:p w:rsidR="008E6D94" w:rsidRPr="008E6D94" w:rsidRDefault="008E6D94" w:rsidP="006B6733">
            <w:r w:rsidRPr="008E6D94">
              <w:t>срок ее</w:t>
            </w:r>
          </w:p>
          <w:p w:rsidR="008E6D94" w:rsidRPr="008E6D94" w:rsidRDefault="008E6D94" w:rsidP="006B6733">
            <w:r w:rsidRPr="008E6D94">
              <w:t>проведения</w:t>
            </w:r>
          </w:p>
        </w:tc>
        <w:tc>
          <w:tcPr>
            <w:tcW w:w="1276" w:type="dxa"/>
          </w:tcPr>
          <w:p w:rsidR="008E6D94" w:rsidRPr="008E6D94" w:rsidRDefault="008E6D94" w:rsidP="006B6733">
            <w:r w:rsidRPr="008E6D94">
              <w:t>форма</w:t>
            </w:r>
          </w:p>
          <w:p w:rsidR="008E6D94" w:rsidRPr="008E6D94" w:rsidRDefault="008E6D94" w:rsidP="006B6733">
            <w:proofErr w:type="spellStart"/>
            <w:r w:rsidRPr="008E6D94">
              <w:t>провер</w:t>
            </w:r>
            <w:proofErr w:type="spellEnd"/>
          </w:p>
          <w:p w:rsidR="008E6D94" w:rsidRPr="008E6D94" w:rsidRDefault="008E6D94" w:rsidP="006B6733">
            <w:proofErr w:type="spellStart"/>
            <w:r w:rsidRPr="008E6D94">
              <w:t>ки</w:t>
            </w:r>
            <w:proofErr w:type="spellEnd"/>
          </w:p>
          <w:p w:rsidR="008E6D94" w:rsidRPr="008E6D94" w:rsidRDefault="008E6D94" w:rsidP="006B6733">
            <w:proofErr w:type="gramStart"/>
            <w:r w:rsidRPr="008E6D94">
              <w:t>(доку-</w:t>
            </w:r>
            <w:proofErr w:type="gramEnd"/>
          </w:p>
          <w:p w:rsidR="008E6D94" w:rsidRPr="008E6D94" w:rsidRDefault="008E6D94" w:rsidP="006B6733">
            <w:proofErr w:type="spellStart"/>
            <w:r w:rsidRPr="008E6D94">
              <w:t>ментар</w:t>
            </w:r>
            <w:proofErr w:type="spellEnd"/>
            <w:r w:rsidRPr="008E6D94">
              <w:t>-</w:t>
            </w:r>
          </w:p>
          <w:p w:rsidR="008E6D94" w:rsidRPr="008E6D94" w:rsidRDefault="008E6D94" w:rsidP="006B6733">
            <w:proofErr w:type="spellStart"/>
            <w:proofErr w:type="gramStart"/>
            <w:r w:rsidRPr="008E6D94">
              <w:t>ная</w:t>
            </w:r>
            <w:proofErr w:type="spellEnd"/>
            <w:r w:rsidRPr="008E6D94">
              <w:t>)</w:t>
            </w:r>
            <w:proofErr w:type="gramEnd"/>
          </w:p>
          <w:p w:rsidR="008E6D94" w:rsidRPr="008E6D94" w:rsidRDefault="008E6D94" w:rsidP="006B6733">
            <w:r w:rsidRPr="008E6D94">
              <w:t>выезд-</w:t>
            </w:r>
          </w:p>
          <w:p w:rsidR="008E6D94" w:rsidRPr="008E6D94" w:rsidRDefault="008E6D94" w:rsidP="006B6733">
            <w:proofErr w:type="spellStart"/>
            <w:r w:rsidRPr="008E6D94">
              <w:t>ная</w:t>
            </w:r>
            <w:proofErr w:type="spellEnd"/>
          </w:p>
        </w:tc>
        <w:tc>
          <w:tcPr>
            <w:tcW w:w="2552" w:type="dxa"/>
          </w:tcPr>
          <w:p w:rsidR="008E6D94" w:rsidRPr="008E6D94" w:rsidRDefault="008E6D94" w:rsidP="006B6733">
            <w:r w:rsidRPr="008E6D94">
              <w:t xml:space="preserve">Наименование </w:t>
            </w:r>
          </w:p>
          <w:p w:rsidR="008E6D94" w:rsidRPr="008E6D94" w:rsidRDefault="008E6D94" w:rsidP="006B6733">
            <w:r w:rsidRPr="008E6D94">
              <w:t xml:space="preserve">органа </w:t>
            </w:r>
            <w:proofErr w:type="spellStart"/>
            <w:r w:rsidRPr="008E6D94">
              <w:t>муни</w:t>
            </w:r>
            <w:proofErr w:type="spellEnd"/>
            <w:r w:rsidRPr="008E6D94">
              <w:t>-</w:t>
            </w:r>
          </w:p>
          <w:p w:rsidR="008E6D94" w:rsidRPr="008E6D94" w:rsidRDefault="008E6D94" w:rsidP="006B6733">
            <w:proofErr w:type="spellStart"/>
            <w:r w:rsidRPr="008E6D94">
              <w:t>ципального</w:t>
            </w:r>
            <w:proofErr w:type="spellEnd"/>
          </w:p>
          <w:p w:rsidR="008E6D94" w:rsidRPr="008E6D94" w:rsidRDefault="008E6D94" w:rsidP="006B6733">
            <w:r w:rsidRPr="008E6D94">
              <w:t>контроля,</w:t>
            </w:r>
          </w:p>
          <w:p w:rsidR="008E6D94" w:rsidRPr="008E6D94" w:rsidRDefault="008E6D94" w:rsidP="006B6733">
            <w:r w:rsidRPr="008E6D94">
              <w:t>осуществляющего</w:t>
            </w:r>
          </w:p>
          <w:p w:rsidR="008E6D94" w:rsidRPr="008E6D94" w:rsidRDefault="008E6D94" w:rsidP="006B6733">
            <w:r w:rsidRPr="008E6D94">
              <w:t>плановую проверку</w:t>
            </w:r>
          </w:p>
        </w:tc>
      </w:tr>
      <w:tr w:rsidR="008E6D94" w:rsidRPr="008E6D94" w:rsidTr="006B6733">
        <w:tc>
          <w:tcPr>
            <w:tcW w:w="618" w:type="dxa"/>
          </w:tcPr>
          <w:p w:rsidR="008E6D94" w:rsidRPr="008E6D94" w:rsidRDefault="008E6D94" w:rsidP="006B6733">
            <w:r w:rsidRPr="008E6D94">
              <w:t>1</w:t>
            </w:r>
          </w:p>
        </w:tc>
        <w:tc>
          <w:tcPr>
            <w:tcW w:w="2042" w:type="dxa"/>
          </w:tcPr>
          <w:p w:rsidR="008E6D94" w:rsidRPr="008E6D94" w:rsidRDefault="008E6D94" w:rsidP="006B6733">
            <w:r w:rsidRPr="008E6D94">
              <w:t xml:space="preserve">Тверская область, </w:t>
            </w:r>
            <w:proofErr w:type="spellStart"/>
            <w:r w:rsidRPr="008E6D94">
              <w:t>Спировский</w:t>
            </w:r>
            <w:proofErr w:type="spellEnd"/>
            <w:r w:rsidRPr="008E6D94">
              <w:t xml:space="preserve"> район, </w:t>
            </w:r>
          </w:p>
          <w:p w:rsidR="008E6D94" w:rsidRPr="008E6D94" w:rsidRDefault="008E6D94" w:rsidP="006B6733">
            <w:r w:rsidRPr="008E6D94">
              <w:t xml:space="preserve">д. </w:t>
            </w:r>
            <w:proofErr w:type="spellStart"/>
            <w:r w:rsidRPr="008E6D94">
              <w:t>Цирибушево</w:t>
            </w:r>
            <w:proofErr w:type="spellEnd"/>
            <w:r w:rsidRPr="008E6D94">
              <w:t>, д. 39 кв.1</w:t>
            </w:r>
          </w:p>
        </w:tc>
        <w:tc>
          <w:tcPr>
            <w:tcW w:w="1134" w:type="dxa"/>
          </w:tcPr>
          <w:p w:rsidR="008E6D94" w:rsidRPr="008E6D94" w:rsidRDefault="008E6D94" w:rsidP="006B6733">
            <w:r w:rsidRPr="008E6D94">
              <w:t>58,2</w:t>
            </w:r>
          </w:p>
        </w:tc>
        <w:tc>
          <w:tcPr>
            <w:tcW w:w="992" w:type="dxa"/>
          </w:tcPr>
          <w:p w:rsidR="008E6D94" w:rsidRPr="008E6D94" w:rsidRDefault="008E6D94" w:rsidP="006B6733">
            <w:r w:rsidRPr="008E6D94">
              <w:t>33,0</w:t>
            </w:r>
          </w:p>
        </w:tc>
        <w:tc>
          <w:tcPr>
            <w:tcW w:w="709" w:type="dxa"/>
          </w:tcPr>
          <w:p w:rsidR="008E6D94" w:rsidRPr="008E6D94" w:rsidRDefault="008E6D94" w:rsidP="006B6733">
            <w:r w:rsidRPr="008E6D94">
              <w:t>1</w:t>
            </w:r>
          </w:p>
        </w:tc>
        <w:tc>
          <w:tcPr>
            <w:tcW w:w="1417" w:type="dxa"/>
          </w:tcPr>
          <w:p w:rsidR="008E6D94" w:rsidRPr="008E6D94" w:rsidRDefault="008E6D94" w:rsidP="006B6733">
            <w:r w:rsidRPr="008E6D94">
              <w:t>плановые</w:t>
            </w:r>
          </w:p>
          <w:p w:rsidR="008E6D94" w:rsidRPr="008E6D94" w:rsidRDefault="008E6D94" w:rsidP="006B6733">
            <w:r w:rsidRPr="008E6D94">
              <w:t>проверки не</w:t>
            </w:r>
          </w:p>
          <w:p w:rsidR="008E6D94" w:rsidRPr="008E6D94" w:rsidRDefault="008E6D94" w:rsidP="006B6733">
            <w:r w:rsidRPr="008E6D94">
              <w:t>проводились</w:t>
            </w:r>
          </w:p>
          <w:p w:rsidR="008E6D94" w:rsidRPr="008E6D94" w:rsidRDefault="008E6D94" w:rsidP="006B6733"/>
          <w:p w:rsidR="008E6D94" w:rsidRPr="008E6D94" w:rsidRDefault="008E6D94" w:rsidP="006B6733"/>
          <w:p w:rsidR="008E6D94" w:rsidRPr="008E6D94" w:rsidRDefault="008E6D94" w:rsidP="006B6733"/>
          <w:p w:rsidR="008E6D94" w:rsidRPr="008E6D94" w:rsidRDefault="008E6D94" w:rsidP="006B6733"/>
          <w:p w:rsidR="008E6D94" w:rsidRPr="008E6D94" w:rsidRDefault="008E6D94" w:rsidP="006B6733"/>
          <w:p w:rsidR="008E6D94" w:rsidRPr="008E6D94" w:rsidRDefault="008E6D94" w:rsidP="006B6733"/>
        </w:tc>
        <w:tc>
          <w:tcPr>
            <w:tcW w:w="2625" w:type="dxa"/>
          </w:tcPr>
          <w:p w:rsidR="008E6D94" w:rsidRPr="008E6D94" w:rsidRDefault="008E6D94" w:rsidP="006B6733">
            <w:r w:rsidRPr="008E6D94">
              <w:t xml:space="preserve">Осуществление </w:t>
            </w:r>
            <w:proofErr w:type="gramStart"/>
            <w:r w:rsidRPr="008E6D94">
              <w:t>муниципального</w:t>
            </w:r>
            <w:proofErr w:type="gramEnd"/>
          </w:p>
          <w:p w:rsidR="008E6D94" w:rsidRPr="008E6D94" w:rsidRDefault="008E6D94" w:rsidP="006B6733">
            <w:r w:rsidRPr="008E6D94">
              <w:t>жилищного контроля, соблюдение</w:t>
            </w:r>
          </w:p>
          <w:p w:rsidR="008E6D94" w:rsidRPr="008E6D94" w:rsidRDefault="008E6D94" w:rsidP="006B6733">
            <w:r w:rsidRPr="008E6D94">
              <w:t>обязательных требований,</w:t>
            </w:r>
          </w:p>
          <w:p w:rsidR="008E6D94" w:rsidRPr="008E6D94" w:rsidRDefault="008E6D94" w:rsidP="006B6733">
            <w:proofErr w:type="gramStart"/>
            <w:r w:rsidRPr="008E6D94">
              <w:t>установленных</w:t>
            </w:r>
            <w:proofErr w:type="gramEnd"/>
          </w:p>
          <w:p w:rsidR="008E6D94" w:rsidRPr="008E6D94" w:rsidRDefault="008E6D94" w:rsidP="006B6733">
            <w:r w:rsidRPr="008E6D94">
              <w:t xml:space="preserve"> в отношении</w:t>
            </w:r>
          </w:p>
          <w:p w:rsidR="008E6D94" w:rsidRPr="008E6D94" w:rsidRDefault="008E6D94" w:rsidP="006B6733">
            <w:r w:rsidRPr="008E6D94">
              <w:t>муниципального</w:t>
            </w:r>
          </w:p>
          <w:p w:rsidR="008E6D94" w:rsidRPr="008E6D94" w:rsidRDefault="008E6D94" w:rsidP="006B6733">
            <w:r w:rsidRPr="008E6D94">
              <w:t>жилищного</w:t>
            </w:r>
          </w:p>
          <w:p w:rsidR="008E6D94" w:rsidRPr="008E6D94" w:rsidRDefault="008E6D94" w:rsidP="006B6733">
            <w:r w:rsidRPr="008E6D94">
              <w:t>фонда</w:t>
            </w:r>
          </w:p>
        </w:tc>
        <w:tc>
          <w:tcPr>
            <w:tcW w:w="1911" w:type="dxa"/>
          </w:tcPr>
          <w:p w:rsidR="008E6D94" w:rsidRPr="008E6D94" w:rsidRDefault="008E6D94" w:rsidP="006B6733">
            <w:r w:rsidRPr="008E6D94">
              <w:t>16.05.2017</w:t>
            </w:r>
          </w:p>
        </w:tc>
        <w:tc>
          <w:tcPr>
            <w:tcW w:w="1276" w:type="dxa"/>
          </w:tcPr>
          <w:p w:rsidR="008E6D94" w:rsidRPr="008E6D94" w:rsidRDefault="008E6D94" w:rsidP="006B6733">
            <w:r w:rsidRPr="008E6D94">
              <w:t>на месте</w:t>
            </w:r>
          </w:p>
        </w:tc>
        <w:tc>
          <w:tcPr>
            <w:tcW w:w="2552" w:type="dxa"/>
          </w:tcPr>
          <w:p w:rsidR="008E6D94" w:rsidRPr="008E6D94" w:rsidRDefault="008E6D94" w:rsidP="006B6733">
            <w:r w:rsidRPr="008E6D94">
              <w:t>Администрация</w:t>
            </w:r>
          </w:p>
          <w:p w:rsidR="008E6D94" w:rsidRPr="008E6D94" w:rsidRDefault="008E6D94" w:rsidP="006B6733">
            <w:r w:rsidRPr="008E6D94">
              <w:t xml:space="preserve">МУ « </w:t>
            </w:r>
            <w:proofErr w:type="spellStart"/>
            <w:r w:rsidRPr="008E6D94">
              <w:t>Выдропужс</w:t>
            </w:r>
            <w:proofErr w:type="spellEnd"/>
            <w:r w:rsidRPr="008E6D94">
              <w:t>-</w:t>
            </w:r>
          </w:p>
          <w:p w:rsidR="008E6D94" w:rsidRPr="008E6D94" w:rsidRDefault="008E6D94" w:rsidP="006B6733">
            <w:r w:rsidRPr="008E6D94">
              <w:t>кое сельское</w:t>
            </w:r>
          </w:p>
          <w:p w:rsidR="008E6D94" w:rsidRPr="008E6D94" w:rsidRDefault="008E6D94" w:rsidP="006B6733">
            <w:r w:rsidRPr="008E6D94">
              <w:t>поселение»</w:t>
            </w:r>
          </w:p>
        </w:tc>
      </w:tr>
      <w:tr w:rsidR="008E6D94" w:rsidRPr="008E6D94" w:rsidTr="006B6733">
        <w:trPr>
          <w:trHeight w:val="529"/>
        </w:trPr>
        <w:tc>
          <w:tcPr>
            <w:tcW w:w="618" w:type="dxa"/>
          </w:tcPr>
          <w:p w:rsidR="008E6D94" w:rsidRPr="008E6D94" w:rsidRDefault="008E6D94" w:rsidP="006B6733">
            <w:r w:rsidRPr="008E6D94">
              <w:t>2</w:t>
            </w:r>
          </w:p>
        </w:tc>
        <w:tc>
          <w:tcPr>
            <w:tcW w:w="2042" w:type="dxa"/>
          </w:tcPr>
          <w:p w:rsidR="008E6D94" w:rsidRPr="008E6D94" w:rsidRDefault="008E6D94" w:rsidP="006B6733">
            <w:r w:rsidRPr="008E6D94">
              <w:t xml:space="preserve">Тверская область, </w:t>
            </w:r>
            <w:proofErr w:type="spellStart"/>
            <w:r w:rsidRPr="008E6D94">
              <w:t>Спировский</w:t>
            </w:r>
            <w:proofErr w:type="spellEnd"/>
            <w:r w:rsidRPr="008E6D94">
              <w:t xml:space="preserve"> район, </w:t>
            </w:r>
            <w:proofErr w:type="spellStart"/>
            <w:r w:rsidRPr="008E6D94">
              <w:t>д</w:t>
            </w:r>
            <w:proofErr w:type="gramStart"/>
            <w:r w:rsidRPr="008E6D94">
              <w:t>.Ц</w:t>
            </w:r>
            <w:proofErr w:type="gramEnd"/>
            <w:r w:rsidRPr="008E6D94">
              <w:t>ирибушево</w:t>
            </w:r>
            <w:proofErr w:type="spellEnd"/>
            <w:r w:rsidRPr="008E6D94">
              <w:t>, д.39 кв.2</w:t>
            </w:r>
          </w:p>
        </w:tc>
        <w:tc>
          <w:tcPr>
            <w:tcW w:w="1134" w:type="dxa"/>
          </w:tcPr>
          <w:p w:rsidR="008E6D94" w:rsidRPr="008E6D94" w:rsidRDefault="008E6D94" w:rsidP="006B6733">
            <w:r w:rsidRPr="008E6D94">
              <w:t>58,2</w:t>
            </w:r>
          </w:p>
        </w:tc>
        <w:tc>
          <w:tcPr>
            <w:tcW w:w="992" w:type="dxa"/>
          </w:tcPr>
          <w:p w:rsidR="008E6D94" w:rsidRPr="008E6D94" w:rsidRDefault="008E6D94" w:rsidP="006B6733">
            <w:r w:rsidRPr="008E6D94">
              <w:t>33,0</w:t>
            </w:r>
          </w:p>
        </w:tc>
        <w:tc>
          <w:tcPr>
            <w:tcW w:w="709" w:type="dxa"/>
          </w:tcPr>
          <w:p w:rsidR="008E6D94" w:rsidRPr="008E6D94" w:rsidRDefault="008E6D94" w:rsidP="006B6733">
            <w:r w:rsidRPr="008E6D94">
              <w:t>1</w:t>
            </w:r>
          </w:p>
        </w:tc>
        <w:tc>
          <w:tcPr>
            <w:tcW w:w="1417" w:type="dxa"/>
          </w:tcPr>
          <w:p w:rsidR="008E6D94" w:rsidRPr="008E6D94" w:rsidRDefault="008E6D94" w:rsidP="006B6733">
            <w:r w:rsidRPr="008E6D94">
              <w:t>плановые</w:t>
            </w:r>
          </w:p>
          <w:p w:rsidR="008E6D94" w:rsidRPr="008E6D94" w:rsidRDefault="008E6D94" w:rsidP="006B6733">
            <w:r w:rsidRPr="008E6D94">
              <w:t>проверки не</w:t>
            </w:r>
          </w:p>
          <w:p w:rsidR="008E6D94" w:rsidRPr="008E6D94" w:rsidRDefault="008E6D94" w:rsidP="006B6733">
            <w:r w:rsidRPr="008E6D94">
              <w:t>проводились</w:t>
            </w:r>
          </w:p>
          <w:p w:rsidR="008E6D94" w:rsidRPr="008E6D94" w:rsidRDefault="008E6D94" w:rsidP="006B6733"/>
          <w:p w:rsidR="008E6D94" w:rsidRPr="008E6D94" w:rsidRDefault="008E6D94" w:rsidP="006B6733"/>
          <w:p w:rsidR="008E6D94" w:rsidRPr="008E6D94" w:rsidRDefault="008E6D94" w:rsidP="006B6733"/>
          <w:p w:rsidR="008E6D94" w:rsidRPr="008E6D94" w:rsidRDefault="008E6D94" w:rsidP="006B6733"/>
          <w:p w:rsidR="008E6D94" w:rsidRPr="008E6D94" w:rsidRDefault="008E6D94" w:rsidP="006B6733">
            <w:pPr>
              <w:rPr>
                <w:b/>
              </w:rPr>
            </w:pPr>
          </w:p>
        </w:tc>
        <w:tc>
          <w:tcPr>
            <w:tcW w:w="2625" w:type="dxa"/>
          </w:tcPr>
          <w:p w:rsidR="008E6D94" w:rsidRPr="008E6D94" w:rsidRDefault="008E6D94" w:rsidP="006B6733">
            <w:r w:rsidRPr="008E6D94">
              <w:lastRenderedPageBreak/>
              <w:t xml:space="preserve">Осуществление </w:t>
            </w:r>
            <w:proofErr w:type="gramStart"/>
            <w:r w:rsidRPr="008E6D94">
              <w:t>муниципального</w:t>
            </w:r>
            <w:proofErr w:type="gramEnd"/>
          </w:p>
          <w:p w:rsidR="008E6D94" w:rsidRPr="008E6D94" w:rsidRDefault="008E6D94" w:rsidP="006B6733">
            <w:r w:rsidRPr="008E6D94">
              <w:t>жилищного контроля, соблюдение</w:t>
            </w:r>
          </w:p>
          <w:p w:rsidR="008E6D94" w:rsidRPr="008E6D94" w:rsidRDefault="008E6D94" w:rsidP="006B6733">
            <w:r w:rsidRPr="008E6D94">
              <w:t xml:space="preserve"> обязательных требований,</w:t>
            </w:r>
          </w:p>
          <w:p w:rsidR="008E6D94" w:rsidRPr="008E6D94" w:rsidRDefault="008E6D94" w:rsidP="006B6733">
            <w:proofErr w:type="gramStart"/>
            <w:r w:rsidRPr="008E6D94">
              <w:t>установленных</w:t>
            </w:r>
            <w:proofErr w:type="gramEnd"/>
          </w:p>
          <w:p w:rsidR="008E6D94" w:rsidRPr="008E6D94" w:rsidRDefault="008E6D94" w:rsidP="006B6733">
            <w:r w:rsidRPr="008E6D94">
              <w:t xml:space="preserve"> в отношении</w:t>
            </w:r>
          </w:p>
          <w:p w:rsidR="008E6D94" w:rsidRPr="008E6D94" w:rsidRDefault="008E6D94" w:rsidP="006B6733">
            <w:r w:rsidRPr="008E6D94">
              <w:lastRenderedPageBreak/>
              <w:t>муниципального</w:t>
            </w:r>
          </w:p>
          <w:p w:rsidR="008E6D94" w:rsidRPr="008E6D94" w:rsidRDefault="008E6D94" w:rsidP="006B6733">
            <w:pPr>
              <w:rPr>
                <w:b/>
              </w:rPr>
            </w:pPr>
            <w:r w:rsidRPr="008E6D94">
              <w:t>жилищного  фонда</w:t>
            </w:r>
          </w:p>
        </w:tc>
        <w:tc>
          <w:tcPr>
            <w:tcW w:w="1911" w:type="dxa"/>
          </w:tcPr>
          <w:p w:rsidR="008E6D94" w:rsidRPr="008E6D94" w:rsidRDefault="008E6D94" w:rsidP="006B6733">
            <w:r w:rsidRPr="008E6D94">
              <w:lastRenderedPageBreak/>
              <w:t>16.05.2017</w:t>
            </w:r>
          </w:p>
          <w:p w:rsidR="008E6D94" w:rsidRPr="008E6D94" w:rsidRDefault="008E6D94" w:rsidP="006B6733"/>
          <w:p w:rsidR="008E6D94" w:rsidRPr="008E6D94" w:rsidRDefault="008E6D94" w:rsidP="006B6733"/>
          <w:p w:rsidR="008E6D94" w:rsidRPr="008E6D94" w:rsidRDefault="008E6D94" w:rsidP="006B6733"/>
          <w:p w:rsidR="008E6D94" w:rsidRPr="008E6D94" w:rsidRDefault="008E6D94" w:rsidP="006B6733"/>
          <w:p w:rsidR="008E6D94" w:rsidRPr="008E6D94" w:rsidRDefault="008E6D94" w:rsidP="006B6733"/>
          <w:p w:rsidR="008E6D94" w:rsidRPr="008E6D94" w:rsidRDefault="008E6D94" w:rsidP="006B6733"/>
          <w:p w:rsidR="008E6D94" w:rsidRPr="008E6D94" w:rsidRDefault="008E6D94" w:rsidP="006B6733"/>
          <w:p w:rsidR="008E6D94" w:rsidRPr="008E6D94" w:rsidRDefault="008E6D94" w:rsidP="006B6733"/>
          <w:p w:rsidR="008E6D94" w:rsidRPr="008E6D94" w:rsidRDefault="008E6D94" w:rsidP="006B6733"/>
          <w:p w:rsidR="008E6D94" w:rsidRPr="008E6D94" w:rsidRDefault="008E6D94" w:rsidP="006B6733"/>
        </w:tc>
        <w:tc>
          <w:tcPr>
            <w:tcW w:w="1276" w:type="dxa"/>
          </w:tcPr>
          <w:p w:rsidR="008E6D94" w:rsidRPr="008E6D94" w:rsidRDefault="008E6D94" w:rsidP="006B6733">
            <w:r w:rsidRPr="008E6D94">
              <w:lastRenderedPageBreak/>
              <w:t>на месте</w:t>
            </w:r>
          </w:p>
        </w:tc>
        <w:tc>
          <w:tcPr>
            <w:tcW w:w="2552" w:type="dxa"/>
          </w:tcPr>
          <w:p w:rsidR="008E6D94" w:rsidRPr="008E6D94" w:rsidRDefault="008E6D94" w:rsidP="006B6733">
            <w:r w:rsidRPr="008E6D94">
              <w:t>Администрация</w:t>
            </w:r>
          </w:p>
          <w:p w:rsidR="008E6D94" w:rsidRPr="008E6D94" w:rsidRDefault="008E6D94" w:rsidP="006B6733">
            <w:r w:rsidRPr="008E6D94">
              <w:t xml:space="preserve">МУ « </w:t>
            </w:r>
            <w:proofErr w:type="spellStart"/>
            <w:r w:rsidRPr="008E6D94">
              <w:t>Выдропужс</w:t>
            </w:r>
            <w:proofErr w:type="spellEnd"/>
            <w:r w:rsidRPr="008E6D94">
              <w:t>-</w:t>
            </w:r>
          </w:p>
          <w:p w:rsidR="008E6D94" w:rsidRPr="008E6D94" w:rsidRDefault="008E6D94" w:rsidP="006B6733">
            <w:r w:rsidRPr="008E6D94">
              <w:t>кое сельское</w:t>
            </w:r>
          </w:p>
          <w:p w:rsidR="008E6D94" w:rsidRPr="008E6D94" w:rsidRDefault="008E6D94" w:rsidP="006B6733">
            <w:pPr>
              <w:rPr>
                <w:b/>
              </w:rPr>
            </w:pPr>
            <w:r w:rsidRPr="008E6D94">
              <w:t>поселение»</w:t>
            </w:r>
          </w:p>
        </w:tc>
      </w:tr>
      <w:tr w:rsidR="008E6D94" w:rsidRPr="008E6D94" w:rsidTr="006B6733">
        <w:tc>
          <w:tcPr>
            <w:tcW w:w="618" w:type="dxa"/>
          </w:tcPr>
          <w:p w:rsidR="008E6D94" w:rsidRPr="008E6D94" w:rsidRDefault="008E6D94" w:rsidP="006B6733">
            <w:r w:rsidRPr="008E6D94">
              <w:lastRenderedPageBreak/>
              <w:t>3</w:t>
            </w:r>
          </w:p>
        </w:tc>
        <w:tc>
          <w:tcPr>
            <w:tcW w:w="2042" w:type="dxa"/>
          </w:tcPr>
          <w:p w:rsidR="008E6D94" w:rsidRPr="008E6D94" w:rsidRDefault="008E6D94" w:rsidP="006B6733">
            <w:r w:rsidRPr="008E6D94">
              <w:t xml:space="preserve">Тверская область, </w:t>
            </w:r>
            <w:proofErr w:type="spellStart"/>
            <w:r w:rsidRPr="008E6D94">
              <w:t>Спировский</w:t>
            </w:r>
            <w:proofErr w:type="spellEnd"/>
            <w:r w:rsidRPr="008E6D94">
              <w:t xml:space="preserve"> район,</w:t>
            </w:r>
          </w:p>
          <w:p w:rsidR="008E6D94" w:rsidRPr="008E6D94" w:rsidRDefault="008E6D94" w:rsidP="006B6733">
            <w:r w:rsidRPr="008E6D94">
              <w:t xml:space="preserve">д. </w:t>
            </w:r>
            <w:proofErr w:type="spellStart"/>
            <w:r w:rsidRPr="008E6D94">
              <w:t>Цирибушево</w:t>
            </w:r>
            <w:proofErr w:type="spellEnd"/>
            <w:r w:rsidRPr="008E6D94">
              <w:t xml:space="preserve">, д. 41 </w:t>
            </w:r>
          </w:p>
        </w:tc>
        <w:tc>
          <w:tcPr>
            <w:tcW w:w="1134" w:type="dxa"/>
          </w:tcPr>
          <w:p w:rsidR="008E6D94" w:rsidRPr="008E6D94" w:rsidRDefault="008E6D94" w:rsidP="006B6733">
            <w:r w:rsidRPr="008E6D94">
              <w:t>58,2</w:t>
            </w:r>
          </w:p>
        </w:tc>
        <w:tc>
          <w:tcPr>
            <w:tcW w:w="992" w:type="dxa"/>
          </w:tcPr>
          <w:p w:rsidR="008E6D94" w:rsidRPr="008E6D94" w:rsidRDefault="008E6D94" w:rsidP="006B6733">
            <w:r w:rsidRPr="008E6D94">
              <w:t>33,0</w:t>
            </w:r>
          </w:p>
        </w:tc>
        <w:tc>
          <w:tcPr>
            <w:tcW w:w="709" w:type="dxa"/>
          </w:tcPr>
          <w:p w:rsidR="008E6D94" w:rsidRPr="008E6D94" w:rsidRDefault="008E6D94" w:rsidP="006B6733">
            <w:r w:rsidRPr="008E6D94">
              <w:t>1</w:t>
            </w:r>
          </w:p>
        </w:tc>
        <w:tc>
          <w:tcPr>
            <w:tcW w:w="1417" w:type="dxa"/>
          </w:tcPr>
          <w:p w:rsidR="008E6D94" w:rsidRPr="008E6D94" w:rsidRDefault="008E6D94" w:rsidP="006B6733">
            <w:r w:rsidRPr="008E6D94">
              <w:t>плановые</w:t>
            </w:r>
          </w:p>
          <w:p w:rsidR="008E6D94" w:rsidRPr="008E6D94" w:rsidRDefault="008E6D94" w:rsidP="006B6733">
            <w:r w:rsidRPr="008E6D94">
              <w:t>проверки не</w:t>
            </w:r>
          </w:p>
          <w:p w:rsidR="008E6D94" w:rsidRPr="008E6D94" w:rsidRDefault="008E6D94" w:rsidP="006B6733">
            <w:pPr>
              <w:rPr>
                <w:b/>
              </w:rPr>
            </w:pPr>
            <w:r w:rsidRPr="008E6D94">
              <w:t>проводились</w:t>
            </w:r>
          </w:p>
        </w:tc>
        <w:tc>
          <w:tcPr>
            <w:tcW w:w="2625" w:type="dxa"/>
          </w:tcPr>
          <w:p w:rsidR="008E6D94" w:rsidRPr="008E6D94" w:rsidRDefault="008E6D94" w:rsidP="006B6733">
            <w:r w:rsidRPr="008E6D94">
              <w:t xml:space="preserve">Осуществление </w:t>
            </w:r>
            <w:proofErr w:type="gramStart"/>
            <w:r w:rsidRPr="008E6D94">
              <w:t>муниципального</w:t>
            </w:r>
            <w:proofErr w:type="gramEnd"/>
          </w:p>
          <w:p w:rsidR="008E6D94" w:rsidRPr="008E6D94" w:rsidRDefault="008E6D94" w:rsidP="006B6733">
            <w:r w:rsidRPr="008E6D94">
              <w:t>жилищного контроля, соблюдение</w:t>
            </w:r>
          </w:p>
          <w:p w:rsidR="008E6D94" w:rsidRPr="008E6D94" w:rsidRDefault="008E6D94" w:rsidP="006B6733">
            <w:r w:rsidRPr="008E6D94">
              <w:t xml:space="preserve"> обязательных требований,</w:t>
            </w:r>
          </w:p>
          <w:p w:rsidR="008E6D94" w:rsidRPr="008E6D94" w:rsidRDefault="008E6D94" w:rsidP="006B6733">
            <w:proofErr w:type="gramStart"/>
            <w:r w:rsidRPr="008E6D94">
              <w:t>установленных</w:t>
            </w:r>
            <w:proofErr w:type="gramEnd"/>
          </w:p>
          <w:p w:rsidR="008E6D94" w:rsidRPr="008E6D94" w:rsidRDefault="008E6D94" w:rsidP="006B6733">
            <w:r w:rsidRPr="008E6D94">
              <w:t xml:space="preserve"> в отношении</w:t>
            </w:r>
          </w:p>
          <w:p w:rsidR="008E6D94" w:rsidRPr="008E6D94" w:rsidRDefault="008E6D94" w:rsidP="006B6733">
            <w:r w:rsidRPr="008E6D94">
              <w:t>муниципального</w:t>
            </w:r>
          </w:p>
          <w:p w:rsidR="008E6D94" w:rsidRPr="008E6D94" w:rsidRDefault="008E6D94" w:rsidP="006B6733">
            <w:r w:rsidRPr="008E6D94">
              <w:t>жилищного</w:t>
            </w:r>
          </w:p>
          <w:p w:rsidR="008E6D94" w:rsidRPr="008E6D94" w:rsidRDefault="008E6D94" w:rsidP="006B6733">
            <w:pPr>
              <w:rPr>
                <w:b/>
              </w:rPr>
            </w:pPr>
            <w:r w:rsidRPr="008E6D94">
              <w:t>фонда</w:t>
            </w:r>
          </w:p>
        </w:tc>
        <w:tc>
          <w:tcPr>
            <w:tcW w:w="1911" w:type="dxa"/>
          </w:tcPr>
          <w:p w:rsidR="008E6D94" w:rsidRPr="008E6D94" w:rsidRDefault="008E6D94" w:rsidP="006B6733">
            <w:r w:rsidRPr="008E6D94">
              <w:t>16.05.2017</w:t>
            </w:r>
          </w:p>
        </w:tc>
        <w:tc>
          <w:tcPr>
            <w:tcW w:w="1276" w:type="dxa"/>
          </w:tcPr>
          <w:p w:rsidR="008E6D94" w:rsidRPr="008E6D94" w:rsidRDefault="008E6D94" w:rsidP="006B6733">
            <w:r w:rsidRPr="008E6D94">
              <w:t>на месте</w:t>
            </w:r>
          </w:p>
        </w:tc>
        <w:tc>
          <w:tcPr>
            <w:tcW w:w="2552" w:type="dxa"/>
          </w:tcPr>
          <w:p w:rsidR="008E6D94" w:rsidRPr="008E6D94" w:rsidRDefault="008E6D94" w:rsidP="006B6733">
            <w:r w:rsidRPr="008E6D94">
              <w:t>Администрация</w:t>
            </w:r>
          </w:p>
          <w:p w:rsidR="008E6D94" w:rsidRPr="008E6D94" w:rsidRDefault="008E6D94" w:rsidP="006B6733">
            <w:r w:rsidRPr="008E6D94">
              <w:t xml:space="preserve">МУ « </w:t>
            </w:r>
            <w:proofErr w:type="spellStart"/>
            <w:r w:rsidRPr="008E6D94">
              <w:t>Выдропужс</w:t>
            </w:r>
            <w:proofErr w:type="spellEnd"/>
            <w:r w:rsidRPr="008E6D94">
              <w:t>-</w:t>
            </w:r>
          </w:p>
          <w:p w:rsidR="008E6D94" w:rsidRPr="008E6D94" w:rsidRDefault="008E6D94" w:rsidP="006B6733">
            <w:r w:rsidRPr="008E6D94">
              <w:t>кое сельское</w:t>
            </w:r>
          </w:p>
          <w:p w:rsidR="008E6D94" w:rsidRPr="008E6D94" w:rsidRDefault="008E6D94" w:rsidP="006B6733">
            <w:pPr>
              <w:rPr>
                <w:b/>
              </w:rPr>
            </w:pPr>
            <w:r w:rsidRPr="008E6D94">
              <w:t>поселение»</w:t>
            </w:r>
          </w:p>
        </w:tc>
      </w:tr>
      <w:tr w:rsidR="008E6D94" w:rsidRPr="008E6D94" w:rsidTr="006B6733">
        <w:tc>
          <w:tcPr>
            <w:tcW w:w="618" w:type="dxa"/>
          </w:tcPr>
          <w:p w:rsidR="008E6D94" w:rsidRPr="008E6D94" w:rsidRDefault="008E6D94" w:rsidP="006B6733">
            <w:r w:rsidRPr="008E6D94">
              <w:t>4</w:t>
            </w:r>
          </w:p>
        </w:tc>
        <w:tc>
          <w:tcPr>
            <w:tcW w:w="2042" w:type="dxa"/>
          </w:tcPr>
          <w:p w:rsidR="008E6D94" w:rsidRPr="008E6D94" w:rsidRDefault="008E6D94" w:rsidP="006B6733">
            <w:r w:rsidRPr="008E6D94">
              <w:t xml:space="preserve">Тверская область, </w:t>
            </w:r>
            <w:proofErr w:type="spellStart"/>
            <w:r w:rsidRPr="008E6D94">
              <w:t>Спировский</w:t>
            </w:r>
            <w:proofErr w:type="spellEnd"/>
            <w:r w:rsidRPr="008E6D94">
              <w:t xml:space="preserve"> район, </w:t>
            </w:r>
            <w:proofErr w:type="spellStart"/>
            <w:r w:rsidRPr="008E6D94">
              <w:t>д</w:t>
            </w:r>
            <w:proofErr w:type="gramStart"/>
            <w:r w:rsidRPr="008E6D94">
              <w:t>.Ц</w:t>
            </w:r>
            <w:proofErr w:type="gramEnd"/>
            <w:r w:rsidRPr="008E6D94">
              <w:t>ирибушева</w:t>
            </w:r>
            <w:proofErr w:type="spellEnd"/>
            <w:r w:rsidRPr="008E6D94">
              <w:t>, д. 43 кв. 1</w:t>
            </w:r>
          </w:p>
        </w:tc>
        <w:tc>
          <w:tcPr>
            <w:tcW w:w="1134" w:type="dxa"/>
          </w:tcPr>
          <w:p w:rsidR="008E6D94" w:rsidRPr="008E6D94" w:rsidRDefault="008E6D94" w:rsidP="006B6733">
            <w:r w:rsidRPr="008E6D94">
              <w:t>58,2</w:t>
            </w:r>
          </w:p>
        </w:tc>
        <w:tc>
          <w:tcPr>
            <w:tcW w:w="992" w:type="dxa"/>
          </w:tcPr>
          <w:p w:rsidR="008E6D94" w:rsidRPr="008E6D94" w:rsidRDefault="008E6D94" w:rsidP="006B6733">
            <w:r w:rsidRPr="008E6D94">
              <w:t>33,0</w:t>
            </w:r>
          </w:p>
        </w:tc>
        <w:tc>
          <w:tcPr>
            <w:tcW w:w="709" w:type="dxa"/>
          </w:tcPr>
          <w:p w:rsidR="008E6D94" w:rsidRPr="008E6D94" w:rsidRDefault="008E6D94" w:rsidP="006B6733">
            <w:r w:rsidRPr="008E6D94">
              <w:t>1</w:t>
            </w:r>
          </w:p>
        </w:tc>
        <w:tc>
          <w:tcPr>
            <w:tcW w:w="1417" w:type="dxa"/>
          </w:tcPr>
          <w:p w:rsidR="008E6D94" w:rsidRPr="008E6D94" w:rsidRDefault="008E6D94" w:rsidP="006B6733">
            <w:r w:rsidRPr="008E6D94">
              <w:t>плановые</w:t>
            </w:r>
          </w:p>
          <w:p w:rsidR="008E6D94" w:rsidRPr="008E6D94" w:rsidRDefault="008E6D94" w:rsidP="006B6733">
            <w:r w:rsidRPr="008E6D94">
              <w:t>проверки не</w:t>
            </w:r>
          </w:p>
          <w:p w:rsidR="008E6D94" w:rsidRPr="008E6D94" w:rsidRDefault="008E6D94" w:rsidP="006B6733">
            <w:r w:rsidRPr="008E6D94">
              <w:t>проводились</w:t>
            </w:r>
          </w:p>
        </w:tc>
        <w:tc>
          <w:tcPr>
            <w:tcW w:w="2625" w:type="dxa"/>
          </w:tcPr>
          <w:p w:rsidR="008E6D94" w:rsidRPr="008E6D94" w:rsidRDefault="008E6D94" w:rsidP="006B6733">
            <w:r w:rsidRPr="008E6D94">
              <w:t xml:space="preserve">Осуществление </w:t>
            </w:r>
            <w:proofErr w:type="gramStart"/>
            <w:r w:rsidRPr="008E6D94">
              <w:t>муниципального</w:t>
            </w:r>
            <w:proofErr w:type="gramEnd"/>
          </w:p>
          <w:p w:rsidR="008E6D94" w:rsidRPr="008E6D94" w:rsidRDefault="008E6D94" w:rsidP="006B6733">
            <w:r w:rsidRPr="008E6D94">
              <w:t>жилищного контроля, соблюдение</w:t>
            </w:r>
          </w:p>
          <w:p w:rsidR="008E6D94" w:rsidRPr="008E6D94" w:rsidRDefault="008E6D94" w:rsidP="006B6733">
            <w:r w:rsidRPr="008E6D94">
              <w:t xml:space="preserve"> обязательных требований,</w:t>
            </w:r>
          </w:p>
          <w:p w:rsidR="008E6D94" w:rsidRPr="008E6D94" w:rsidRDefault="008E6D94" w:rsidP="006B6733">
            <w:proofErr w:type="gramStart"/>
            <w:r w:rsidRPr="008E6D94">
              <w:t>установленных</w:t>
            </w:r>
            <w:proofErr w:type="gramEnd"/>
          </w:p>
          <w:p w:rsidR="008E6D94" w:rsidRPr="008E6D94" w:rsidRDefault="008E6D94" w:rsidP="006B6733">
            <w:r w:rsidRPr="008E6D94">
              <w:t xml:space="preserve"> в отношении</w:t>
            </w:r>
          </w:p>
          <w:p w:rsidR="008E6D94" w:rsidRPr="008E6D94" w:rsidRDefault="008E6D94" w:rsidP="006B6733">
            <w:r w:rsidRPr="008E6D94">
              <w:t>муниципального</w:t>
            </w:r>
          </w:p>
          <w:p w:rsidR="008E6D94" w:rsidRPr="008E6D94" w:rsidRDefault="008E6D94" w:rsidP="006B6733">
            <w:r w:rsidRPr="008E6D94">
              <w:t>жилищного</w:t>
            </w:r>
          </w:p>
          <w:p w:rsidR="008E6D94" w:rsidRPr="008E6D94" w:rsidRDefault="008E6D94" w:rsidP="006B6733">
            <w:r w:rsidRPr="008E6D94">
              <w:t>фонда</w:t>
            </w:r>
          </w:p>
        </w:tc>
        <w:tc>
          <w:tcPr>
            <w:tcW w:w="1911" w:type="dxa"/>
          </w:tcPr>
          <w:p w:rsidR="008E6D94" w:rsidRPr="008E6D94" w:rsidRDefault="008E6D94" w:rsidP="006B6733">
            <w:r w:rsidRPr="008E6D94">
              <w:t>16.05.2017</w:t>
            </w:r>
          </w:p>
        </w:tc>
        <w:tc>
          <w:tcPr>
            <w:tcW w:w="1276" w:type="dxa"/>
          </w:tcPr>
          <w:p w:rsidR="008E6D94" w:rsidRPr="008E6D94" w:rsidRDefault="008E6D94" w:rsidP="006B6733">
            <w:r w:rsidRPr="008E6D94">
              <w:t>на месте</w:t>
            </w:r>
          </w:p>
        </w:tc>
        <w:tc>
          <w:tcPr>
            <w:tcW w:w="2552" w:type="dxa"/>
          </w:tcPr>
          <w:p w:rsidR="008E6D94" w:rsidRPr="008E6D94" w:rsidRDefault="008E6D94" w:rsidP="006B6733">
            <w:r w:rsidRPr="008E6D94">
              <w:t>Администрация</w:t>
            </w:r>
          </w:p>
          <w:p w:rsidR="008E6D94" w:rsidRPr="008E6D94" w:rsidRDefault="008E6D94" w:rsidP="006B6733">
            <w:r w:rsidRPr="008E6D94">
              <w:t xml:space="preserve">МУ « </w:t>
            </w:r>
            <w:proofErr w:type="spellStart"/>
            <w:r w:rsidRPr="008E6D94">
              <w:t>Выдропужс</w:t>
            </w:r>
            <w:proofErr w:type="spellEnd"/>
            <w:r w:rsidRPr="008E6D94">
              <w:t>-</w:t>
            </w:r>
          </w:p>
          <w:p w:rsidR="008E6D94" w:rsidRPr="008E6D94" w:rsidRDefault="008E6D94" w:rsidP="006B6733">
            <w:r w:rsidRPr="008E6D94">
              <w:t>кое сельское</w:t>
            </w:r>
          </w:p>
          <w:p w:rsidR="008E6D94" w:rsidRPr="008E6D94" w:rsidRDefault="008E6D94" w:rsidP="006B6733">
            <w:r w:rsidRPr="008E6D94">
              <w:t>поселение»</w:t>
            </w:r>
          </w:p>
        </w:tc>
      </w:tr>
      <w:tr w:rsidR="008E6D94" w:rsidRPr="008E6D94" w:rsidTr="006B6733">
        <w:tc>
          <w:tcPr>
            <w:tcW w:w="618" w:type="dxa"/>
          </w:tcPr>
          <w:p w:rsidR="008E6D94" w:rsidRPr="008E6D94" w:rsidRDefault="008E6D94" w:rsidP="006B6733">
            <w:r w:rsidRPr="008E6D94">
              <w:t>5</w:t>
            </w:r>
          </w:p>
        </w:tc>
        <w:tc>
          <w:tcPr>
            <w:tcW w:w="2042" w:type="dxa"/>
          </w:tcPr>
          <w:p w:rsidR="008E6D94" w:rsidRPr="008E6D94" w:rsidRDefault="008E6D94" w:rsidP="006B6733">
            <w:r w:rsidRPr="008E6D94">
              <w:t xml:space="preserve">Тверская область, </w:t>
            </w:r>
            <w:proofErr w:type="spellStart"/>
            <w:r w:rsidRPr="008E6D94">
              <w:t>Спировский</w:t>
            </w:r>
            <w:proofErr w:type="spellEnd"/>
            <w:r w:rsidRPr="008E6D94">
              <w:t xml:space="preserve"> район, </w:t>
            </w:r>
          </w:p>
          <w:p w:rsidR="008E6D94" w:rsidRPr="008E6D94" w:rsidRDefault="008E6D94" w:rsidP="006B6733">
            <w:r w:rsidRPr="008E6D94">
              <w:t xml:space="preserve">д. </w:t>
            </w:r>
            <w:proofErr w:type="spellStart"/>
            <w:r w:rsidRPr="008E6D94">
              <w:t>Цирибушево</w:t>
            </w:r>
            <w:proofErr w:type="spellEnd"/>
            <w:r w:rsidRPr="008E6D94">
              <w:t>, д. 43 кв.2</w:t>
            </w:r>
          </w:p>
        </w:tc>
        <w:tc>
          <w:tcPr>
            <w:tcW w:w="1134" w:type="dxa"/>
          </w:tcPr>
          <w:p w:rsidR="008E6D94" w:rsidRPr="008E6D94" w:rsidRDefault="008E6D94" w:rsidP="006B6733">
            <w:r w:rsidRPr="008E6D94">
              <w:t>58,2</w:t>
            </w:r>
          </w:p>
        </w:tc>
        <w:tc>
          <w:tcPr>
            <w:tcW w:w="992" w:type="dxa"/>
          </w:tcPr>
          <w:p w:rsidR="008E6D94" w:rsidRPr="008E6D94" w:rsidRDefault="008E6D94" w:rsidP="006B6733">
            <w:r w:rsidRPr="008E6D94">
              <w:t>33,0</w:t>
            </w:r>
          </w:p>
        </w:tc>
        <w:tc>
          <w:tcPr>
            <w:tcW w:w="709" w:type="dxa"/>
          </w:tcPr>
          <w:p w:rsidR="008E6D94" w:rsidRPr="008E6D94" w:rsidRDefault="008E6D94" w:rsidP="006B6733">
            <w:r w:rsidRPr="008E6D94">
              <w:t>1</w:t>
            </w:r>
          </w:p>
        </w:tc>
        <w:tc>
          <w:tcPr>
            <w:tcW w:w="1417" w:type="dxa"/>
          </w:tcPr>
          <w:p w:rsidR="008E6D94" w:rsidRPr="008E6D94" w:rsidRDefault="008E6D94" w:rsidP="006B6733">
            <w:r w:rsidRPr="008E6D94">
              <w:t>плановые</w:t>
            </w:r>
          </w:p>
          <w:p w:rsidR="008E6D94" w:rsidRPr="008E6D94" w:rsidRDefault="008E6D94" w:rsidP="006B6733">
            <w:r w:rsidRPr="008E6D94">
              <w:t>проверки не</w:t>
            </w:r>
          </w:p>
          <w:p w:rsidR="008E6D94" w:rsidRPr="008E6D94" w:rsidRDefault="008E6D94" w:rsidP="006B6733">
            <w:r w:rsidRPr="008E6D94">
              <w:t>проводились</w:t>
            </w:r>
          </w:p>
        </w:tc>
        <w:tc>
          <w:tcPr>
            <w:tcW w:w="2625" w:type="dxa"/>
          </w:tcPr>
          <w:p w:rsidR="008E6D94" w:rsidRPr="008E6D94" w:rsidRDefault="008E6D94" w:rsidP="006B6733">
            <w:r w:rsidRPr="008E6D94">
              <w:t xml:space="preserve">Осуществление </w:t>
            </w:r>
            <w:proofErr w:type="gramStart"/>
            <w:r w:rsidRPr="008E6D94">
              <w:t>муниципального</w:t>
            </w:r>
            <w:proofErr w:type="gramEnd"/>
          </w:p>
          <w:p w:rsidR="008E6D94" w:rsidRPr="008E6D94" w:rsidRDefault="008E6D94" w:rsidP="006B6733">
            <w:r w:rsidRPr="008E6D94">
              <w:t>жилищного контроля, соблюдение</w:t>
            </w:r>
          </w:p>
          <w:p w:rsidR="008E6D94" w:rsidRPr="008E6D94" w:rsidRDefault="008E6D94" w:rsidP="006B6733">
            <w:r w:rsidRPr="008E6D94">
              <w:t xml:space="preserve"> обязательных требований,</w:t>
            </w:r>
          </w:p>
          <w:p w:rsidR="008E6D94" w:rsidRPr="008E6D94" w:rsidRDefault="008E6D94" w:rsidP="006B6733">
            <w:proofErr w:type="gramStart"/>
            <w:r w:rsidRPr="008E6D94">
              <w:t>установленных</w:t>
            </w:r>
            <w:proofErr w:type="gramEnd"/>
          </w:p>
          <w:p w:rsidR="008E6D94" w:rsidRPr="008E6D94" w:rsidRDefault="008E6D94" w:rsidP="006B6733">
            <w:r w:rsidRPr="008E6D94">
              <w:t xml:space="preserve"> в отношении</w:t>
            </w:r>
          </w:p>
          <w:p w:rsidR="008E6D94" w:rsidRPr="008E6D94" w:rsidRDefault="008E6D94" w:rsidP="006B6733">
            <w:r w:rsidRPr="008E6D94">
              <w:t>муниципального</w:t>
            </w:r>
          </w:p>
          <w:p w:rsidR="008E6D94" w:rsidRPr="008E6D94" w:rsidRDefault="008E6D94" w:rsidP="006B6733">
            <w:r w:rsidRPr="008E6D94">
              <w:t>жилищного</w:t>
            </w:r>
          </w:p>
          <w:p w:rsidR="008E6D94" w:rsidRPr="008E6D94" w:rsidRDefault="008E6D94" w:rsidP="006B6733">
            <w:r w:rsidRPr="008E6D94">
              <w:t>фонда</w:t>
            </w:r>
          </w:p>
        </w:tc>
        <w:tc>
          <w:tcPr>
            <w:tcW w:w="1911" w:type="dxa"/>
          </w:tcPr>
          <w:p w:rsidR="008E6D94" w:rsidRPr="008E6D94" w:rsidRDefault="008E6D94" w:rsidP="006B6733">
            <w:r w:rsidRPr="008E6D94">
              <w:t>16.05.2017</w:t>
            </w:r>
          </w:p>
        </w:tc>
        <w:tc>
          <w:tcPr>
            <w:tcW w:w="1276" w:type="dxa"/>
          </w:tcPr>
          <w:p w:rsidR="008E6D94" w:rsidRPr="008E6D94" w:rsidRDefault="008E6D94" w:rsidP="006B6733">
            <w:r w:rsidRPr="008E6D94">
              <w:t>на месте</w:t>
            </w:r>
          </w:p>
        </w:tc>
        <w:tc>
          <w:tcPr>
            <w:tcW w:w="2552" w:type="dxa"/>
          </w:tcPr>
          <w:p w:rsidR="008E6D94" w:rsidRPr="008E6D94" w:rsidRDefault="008E6D94" w:rsidP="006B6733">
            <w:r w:rsidRPr="008E6D94">
              <w:t>Администрация</w:t>
            </w:r>
          </w:p>
          <w:p w:rsidR="008E6D94" w:rsidRPr="008E6D94" w:rsidRDefault="008E6D94" w:rsidP="006B6733">
            <w:r w:rsidRPr="008E6D94">
              <w:t xml:space="preserve">МУ « </w:t>
            </w:r>
            <w:proofErr w:type="spellStart"/>
            <w:r w:rsidRPr="008E6D94">
              <w:t>Выдропужс</w:t>
            </w:r>
            <w:proofErr w:type="spellEnd"/>
            <w:r w:rsidRPr="008E6D94">
              <w:t>-</w:t>
            </w:r>
          </w:p>
          <w:p w:rsidR="008E6D94" w:rsidRPr="008E6D94" w:rsidRDefault="008E6D94" w:rsidP="006B6733">
            <w:r w:rsidRPr="008E6D94">
              <w:t>кое сельское</w:t>
            </w:r>
          </w:p>
          <w:p w:rsidR="008E6D94" w:rsidRPr="008E6D94" w:rsidRDefault="008E6D94" w:rsidP="006B6733">
            <w:r w:rsidRPr="008E6D94">
              <w:t>поселение»</w:t>
            </w:r>
          </w:p>
        </w:tc>
      </w:tr>
    </w:tbl>
    <w:p w:rsidR="008E6D94" w:rsidRPr="008E6D94" w:rsidRDefault="008E6D94" w:rsidP="008E6D94">
      <w:pPr>
        <w:rPr>
          <w:b/>
        </w:rPr>
      </w:pPr>
    </w:p>
    <w:p w:rsidR="008E6D94" w:rsidRPr="008E6D94" w:rsidRDefault="008E6D94" w:rsidP="008E6D94">
      <w:pPr>
        <w:rPr>
          <w:b/>
        </w:rPr>
      </w:pPr>
    </w:p>
    <w:p w:rsidR="002E6435" w:rsidRPr="008E6D94" w:rsidRDefault="002E6435"/>
    <w:sectPr w:rsidR="002E6435" w:rsidRPr="008E6D94" w:rsidSect="00657B20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D94"/>
    <w:rsid w:val="001337EE"/>
    <w:rsid w:val="002E6435"/>
    <w:rsid w:val="008E6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94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585</Words>
  <Characters>3341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2017-01-23T12:51:00Z</dcterms:created>
  <dcterms:modified xsi:type="dcterms:W3CDTF">2017-01-23T12:52:00Z</dcterms:modified>
</cp:coreProperties>
</file>